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5D" w:rsidRPr="00ED665D" w:rsidRDefault="00ED665D" w:rsidP="00ED665D">
      <w:pPr>
        <w:shd w:val="clear" w:color="auto" w:fill="FFFFFF"/>
        <w:spacing w:after="0" w:line="240" w:lineRule="auto"/>
        <w:ind w:firstLine="567"/>
        <w:jc w:val="both"/>
        <w:textAlignment w:val="baseline"/>
        <w:outlineLvl w:val="2"/>
        <w:rPr>
          <w:rFonts w:ascii="Times New Roman" w:eastAsia="Times New Roman" w:hAnsi="Times New Roman" w:cs="Times New Roman"/>
          <w:b/>
          <w:bCs/>
          <w:color w:val="1E1D1D"/>
          <w:sz w:val="24"/>
          <w:szCs w:val="24"/>
          <w:lang w:val="en-US" w:eastAsia="ru-RU"/>
        </w:rPr>
      </w:pPr>
      <w:r w:rsidRPr="00ED665D">
        <w:rPr>
          <w:rFonts w:ascii="Times New Roman" w:eastAsia="Times New Roman" w:hAnsi="Times New Roman" w:cs="Times New Roman"/>
          <w:b/>
          <w:bCs/>
          <w:color w:val="1E1D1D"/>
          <w:sz w:val="24"/>
          <w:szCs w:val="24"/>
          <w:lang w:val="en-US" w:eastAsia="ru-RU"/>
        </w:rPr>
        <w:t>Summary</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hyperlink r:id="rId5" w:history="1">
        <w:r w:rsidRPr="00ED665D">
          <w:rPr>
            <w:rFonts w:ascii="Times New Roman" w:eastAsia="Times New Roman" w:hAnsi="Times New Roman" w:cs="Times New Roman"/>
            <w:color w:val="7D9ECD"/>
            <w:sz w:val="24"/>
            <w:szCs w:val="24"/>
            <w:u w:val="single"/>
            <w:bdr w:val="none" w:sz="0" w:space="0" w:color="auto" w:frame="1"/>
            <w:lang w:val="en-US" w:eastAsia="ru-RU"/>
          </w:rPr>
          <w:t>Oliver Twist</w:t>
        </w:r>
      </w:hyperlink>
      <w:r w:rsidRPr="00ED665D">
        <w:rPr>
          <w:rFonts w:ascii="Times New Roman" w:eastAsia="Times New Roman" w:hAnsi="Times New Roman" w:cs="Times New Roman"/>
          <w:color w:val="1E1D1D"/>
          <w:sz w:val="24"/>
          <w:szCs w:val="24"/>
          <w:lang w:val="en-US" w:eastAsia="ru-RU"/>
        </w:rPr>
        <w:t> is born into a workhouse, but seems unlikely to survive at first. He manages to catch his breath, however, but his mother is not so lucky. After giving him one kiss, she dies. </w:t>
      </w:r>
      <w:hyperlink r:id="rId6" w:anchor="mrs-thingummy" w:history="1">
        <w:r w:rsidRPr="00ED665D">
          <w:rPr>
            <w:rFonts w:ascii="Times New Roman" w:eastAsia="Times New Roman" w:hAnsi="Times New Roman" w:cs="Times New Roman"/>
            <w:color w:val="7D9ECD"/>
            <w:sz w:val="24"/>
            <w:szCs w:val="24"/>
            <w:u w:val="single"/>
            <w:bdr w:val="none" w:sz="0" w:space="0" w:color="auto" w:frame="1"/>
            <w:lang w:val="en-US" w:eastAsia="ru-RU"/>
          </w:rPr>
          <w:t>Mrs. Thingummy</w:t>
        </w:r>
      </w:hyperlink>
      <w:r w:rsidRPr="00ED665D">
        <w:rPr>
          <w:rFonts w:ascii="Times New Roman" w:eastAsia="Times New Roman" w:hAnsi="Times New Roman" w:cs="Times New Roman"/>
          <w:color w:val="1E1D1D"/>
          <w:sz w:val="24"/>
          <w:szCs w:val="24"/>
          <w:lang w:val="en-US" w:eastAsia="ru-RU"/>
        </w:rPr>
        <w:t> tells the doctor that she had been brought to the workhouse the night before, after collapsing in the street, so nobody knew her name or where she came from, and </w:t>
      </w:r>
      <w:hyperlink r:id="rId7" w:anchor="oliver-twist" w:history="1">
        <w:r w:rsidRPr="00ED665D">
          <w:rPr>
            <w:rFonts w:ascii="Times New Roman" w:eastAsia="Times New Roman" w:hAnsi="Times New Roman" w:cs="Times New Roman"/>
            <w:color w:val="7D9ECD"/>
            <w:sz w:val="24"/>
            <w:szCs w:val="24"/>
            <w:u w:val="single"/>
            <w:bdr w:val="none" w:sz="0" w:space="0" w:color="auto" w:frame="1"/>
            <w:lang w:val="en-US" w:eastAsia="ru-RU"/>
          </w:rPr>
          <w:t>Oliver Twist</w:t>
        </w:r>
      </w:hyperlink>
      <w:r w:rsidRPr="00ED665D">
        <w:rPr>
          <w:rFonts w:ascii="Times New Roman" w:eastAsia="Times New Roman" w:hAnsi="Times New Roman" w:cs="Times New Roman"/>
          <w:color w:val="1E1D1D"/>
          <w:sz w:val="24"/>
          <w:szCs w:val="24"/>
          <w:lang w:val="en-US" w:eastAsia="ru-RU"/>
        </w:rPr>
        <w:t> is left an orphan.</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There is no one on hand who can nurse Oliver, so the parish authorities send him to an orphanage about three miles away, run by </w:t>
      </w:r>
      <w:hyperlink r:id="rId8" w:anchor="mrs-mann" w:history="1">
        <w:r w:rsidRPr="00ED665D">
          <w:rPr>
            <w:rFonts w:ascii="Times New Roman" w:eastAsia="Times New Roman" w:hAnsi="Times New Roman" w:cs="Times New Roman"/>
            <w:color w:val="7D9ECD"/>
            <w:sz w:val="24"/>
            <w:szCs w:val="24"/>
            <w:u w:val="single"/>
            <w:bdr w:val="none" w:sz="0" w:space="0" w:color="auto" w:frame="1"/>
            <w:lang w:val="en-US" w:eastAsia="ru-RU"/>
          </w:rPr>
          <w:t>Mrs. Mann</w:t>
        </w:r>
      </w:hyperlink>
      <w:r w:rsidRPr="00ED665D">
        <w:rPr>
          <w:rFonts w:ascii="Times New Roman" w:eastAsia="Times New Roman" w:hAnsi="Times New Roman" w:cs="Times New Roman"/>
          <w:color w:val="1E1D1D"/>
          <w:sz w:val="24"/>
          <w:szCs w:val="24"/>
          <w:lang w:val="en-US" w:eastAsia="ru-RU"/>
        </w:rPr>
        <w:t>, an elderly woman who keeps most of the money meant for the care of the orphans for herself. It is not unusual in this orphanage for the children to die from weakness leading to illness, or accidents arising from neglect. Somehow, though, Oliver makes it to his ninth birthday, although he is rather pale and undersized.</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At nine, Oliver is too old to stay in the orphanage, so </w:t>
      </w:r>
      <w:hyperlink r:id="rId9" w:anchor="mr-bumble" w:history="1">
        <w:r w:rsidRPr="00ED665D">
          <w:rPr>
            <w:rFonts w:ascii="Times New Roman" w:eastAsia="Times New Roman" w:hAnsi="Times New Roman" w:cs="Times New Roman"/>
            <w:color w:val="7D9ECD"/>
            <w:sz w:val="24"/>
            <w:szCs w:val="24"/>
            <w:u w:val="single"/>
            <w:bdr w:val="none" w:sz="0" w:space="0" w:color="auto" w:frame="1"/>
            <w:lang w:val="en-US" w:eastAsia="ru-RU"/>
          </w:rPr>
          <w:t>Mr. Bumble</w:t>
        </w:r>
      </w:hyperlink>
      <w:r w:rsidRPr="00ED665D">
        <w:rPr>
          <w:rFonts w:ascii="Times New Roman" w:eastAsia="Times New Roman" w:hAnsi="Times New Roman" w:cs="Times New Roman"/>
          <w:color w:val="1E1D1D"/>
          <w:sz w:val="24"/>
          <w:szCs w:val="24"/>
          <w:lang w:val="en-US" w:eastAsia="ru-RU"/>
        </w:rPr>
        <w:t> comes to get him and take him back to the workhouse where he was born. There, Oliver is taken before the board, who think he is a fool and decide that he will begin to pick oakum so he can learn a useful trade. (The board has recently instituted a program whereby they will slowly starve those in the workhouse so that there won't be so many of them.)</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The boys get so hungry that one threatens to eat th</w:t>
      </w:r>
      <w:r>
        <w:rPr>
          <w:rFonts w:ascii="Times New Roman" w:eastAsia="Times New Roman" w:hAnsi="Times New Roman" w:cs="Times New Roman"/>
          <w:color w:val="1E1D1D"/>
          <w:sz w:val="24"/>
          <w:szCs w:val="24"/>
          <w:lang w:val="en-US" w:eastAsia="ru-RU"/>
        </w:rPr>
        <w:t>e weakest of them if he doesn’</w:t>
      </w:r>
      <w:r w:rsidRPr="00ED665D">
        <w:rPr>
          <w:rFonts w:ascii="Times New Roman" w:eastAsia="Times New Roman" w:hAnsi="Times New Roman" w:cs="Times New Roman"/>
          <w:color w:val="1E1D1D"/>
          <w:sz w:val="24"/>
          <w:szCs w:val="24"/>
          <w:lang w:val="en-US" w:eastAsia="ru-RU"/>
        </w:rPr>
        <w:t>t get more gruel, so they draw straws to decide who will have to ask for more. Oliver is chosen. After finishing his gruel that evening, he approaches the master and asks for more. </w:t>
      </w:r>
      <w:hyperlink r:id="rId10" w:anchor="the-master" w:history="1">
        <w:r w:rsidRPr="00ED665D">
          <w:rPr>
            <w:rFonts w:ascii="Times New Roman" w:eastAsia="Times New Roman" w:hAnsi="Times New Roman" w:cs="Times New Roman"/>
            <w:color w:val="7D9ECD"/>
            <w:sz w:val="24"/>
            <w:szCs w:val="24"/>
            <w:u w:val="single"/>
            <w:bdr w:val="none" w:sz="0" w:space="0" w:color="auto" w:frame="1"/>
            <w:lang w:val="en-US" w:eastAsia="ru-RU"/>
          </w:rPr>
          <w:t>The master</w:t>
        </w:r>
      </w:hyperlink>
      <w:r w:rsidRPr="00ED665D">
        <w:rPr>
          <w:rFonts w:ascii="Times New Roman" w:eastAsia="Times New Roman" w:hAnsi="Times New Roman" w:cs="Times New Roman"/>
          <w:color w:val="1E1D1D"/>
          <w:sz w:val="24"/>
          <w:szCs w:val="24"/>
          <w:lang w:val="en-US" w:eastAsia="ru-RU"/>
        </w:rPr>
        <w:t> is shocked, strikes a blow at Oliver and calls for Mr. Bumble. Mr. Bumble tells the members of the board, who are outraged. They decide to offer five pounds and Oliver Twist to anyone who will take him off of their hands.</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Oliver is confined to a small dark room while the board waits for someone to take him. </w:t>
      </w:r>
      <w:hyperlink r:id="rId11" w:anchor="mr-gamfield" w:history="1">
        <w:r w:rsidRPr="00ED665D">
          <w:rPr>
            <w:rFonts w:ascii="Times New Roman" w:eastAsia="Times New Roman" w:hAnsi="Times New Roman" w:cs="Times New Roman"/>
            <w:color w:val="7D9ECD"/>
            <w:sz w:val="24"/>
            <w:szCs w:val="24"/>
            <w:u w:val="single"/>
            <w:bdr w:val="none" w:sz="0" w:space="0" w:color="auto" w:frame="1"/>
            <w:lang w:val="en-US" w:eastAsia="ru-RU"/>
          </w:rPr>
          <w:t xml:space="preserve">Mr. </w:t>
        </w:r>
        <w:proofErr w:type="spellStart"/>
        <w:r w:rsidRPr="00ED665D">
          <w:rPr>
            <w:rFonts w:ascii="Times New Roman" w:eastAsia="Times New Roman" w:hAnsi="Times New Roman" w:cs="Times New Roman"/>
            <w:color w:val="7D9ECD"/>
            <w:sz w:val="24"/>
            <w:szCs w:val="24"/>
            <w:u w:val="single"/>
            <w:bdr w:val="none" w:sz="0" w:space="0" w:color="auto" w:frame="1"/>
            <w:lang w:val="en-US" w:eastAsia="ru-RU"/>
          </w:rPr>
          <w:t>Gamfield</w:t>
        </w:r>
        <w:proofErr w:type="spellEnd"/>
      </w:hyperlink>
      <w:r w:rsidRPr="00ED665D">
        <w:rPr>
          <w:rFonts w:ascii="Times New Roman" w:eastAsia="Times New Roman" w:hAnsi="Times New Roman" w:cs="Times New Roman"/>
          <w:color w:val="1E1D1D"/>
          <w:sz w:val="24"/>
          <w:szCs w:val="24"/>
          <w:lang w:val="en-US" w:eastAsia="ru-RU"/>
        </w:rPr>
        <w:t>, a chimney-sweep who is in debt to his landlord and badly needs five pounds, sees the notice for Oliver and offers to take him. The board negotiates with him, and agrees to give him Oliver and a little over three pounds. When Mr. Bumble takes Oliver before the magistrate, however, Oliver can't help but show his terror at having to go with such a scary-looking man, and the magistrate therefore refuses to sign the authorizing papers, and orders the board to take Oliver back to the workhouse.</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Mr. Bumble finds </w:t>
      </w:r>
      <w:hyperlink r:id="rId12" w:anchor="mr-sowerberry" w:history="1">
        <w:r w:rsidRPr="00ED665D">
          <w:rPr>
            <w:rFonts w:ascii="Times New Roman" w:eastAsia="Times New Roman" w:hAnsi="Times New Roman" w:cs="Times New Roman"/>
            <w:color w:val="7D9ECD"/>
            <w:sz w:val="24"/>
            <w:szCs w:val="24"/>
            <w:u w:val="single"/>
            <w:bdr w:val="none" w:sz="0" w:space="0" w:color="auto" w:frame="1"/>
            <w:lang w:val="en-US" w:eastAsia="ru-RU"/>
          </w:rPr>
          <w:t xml:space="preserve">Mr. </w:t>
        </w:r>
        <w:proofErr w:type="spellStart"/>
        <w:r w:rsidRPr="00ED665D">
          <w:rPr>
            <w:rFonts w:ascii="Times New Roman" w:eastAsia="Times New Roman" w:hAnsi="Times New Roman" w:cs="Times New Roman"/>
            <w:color w:val="7D9ECD"/>
            <w:sz w:val="24"/>
            <w:szCs w:val="24"/>
            <w:u w:val="single"/>
            <w:bdr w:val="none" w:sz="0" w:space="0" w:color="auto" w:frame="1"/>
            <w:lang w:val="en-US" w:eastAsia="ru-RU"/>
          </w:rPr>
          <w:t>Sowerberry</w:t>
        </w:r>
        <w:proofErr w:type="spellEnd"/>
      </w:hyperlink>
      <w:r w:rsidRPr="00ED665D">
        <w:rPr>
          <w:rFonts w:ascii="Times New Roman" w:eastAsia="Times New Roman" w:hAnsi="Times New Roman" w:cs="Times New Roman"/>
          <w:color w:val="1E1D1D"/>
          <w:sz w:val="24"/>
          <w:szCs w:val="24"/>
          <w:lang w:val="en-US" w:eastAsia="ru-RU"/>
        </w:rPr>
        <w:t>, the parochial undertaker, looking at the posting about Oliver Twist, and after a short discussion they agree that he shall take him. Mr. Bumble brin</w:t>
      </w:r>
      <w:r>
        <w:rPr>
          <w:rFonts w:ascii="Times New Roman" w:eastAsia="Times New Roman" w:hAnsi="Times New Roman" w:cs="Times New Roman"/>
          <w:color w:val="1E1D1D"/>
          <w:sz w:val="24"/>
          <w:szCs w:val="24"/>
          <w:lang w:val="en-US" w:eastAsia="ru-RU"/>
        </w:rPr>
        <w:t>gs Oliver to the coffin-maker’</w:t>
      </w:r>
      <w:r w:rsidRPr="00ED665D">
        <w:rPr>
          <w:rFonts w:ascii="Times New Roman" w:eastAsia="Times New Roman" w:hAnsi="Times New Roman" w:cs="Times New Roman"/>
          <w:color w:val="1E1D1D"/>
          <w:sz w:val="24"/>
          <w:szCs w:val="24"/>
          <w:lang w:val="en-US" w:eastAsia="ru-RU"/>
        </w:rPr>
        <w:t>s shop, where he meets Mr. and </w:t>
      </w:r>
      <w:hyperlink r:id="rId13" w:anchor="mrs-sowerberry" w:history="1">
        <w:r w:rsidRPr="00ED665D">
          <w:rPr>
            <w:rFonts w:ascii="Times New Roman" w:eastAsia="Times New Roman" w:hAnsi="Times New Roman" w:cs="Times New Roman"/>
            <w:color w:val="7D9ECD"/>
            <w:sz w:val="24"/>
            <w:szCs w:val="24"/>
            <w:u w:val="single"/>
            <w:bdr w:val="none" w:sz="0" w:space="0" w:color="auto" w:frame="1"/>
            <w:lang w:val="en-US" w:eastAsia="ru-RU"/>
          </w:rPr>
          <w:t xml:space="preserve">Mrs. </w:t>
        </w:r>
        <w:proofErr w:type="spellStart"/>
        <w:r w:rsidRPr="00ED665D">
          <w:rPr>
            <w:rFonts w:ascii="Times New Roman" w:eastAsia="Times New Roman" w:hAnsi="Times New Roman" w:cs="Times New Roman"/>
            <w:color w:val="7D9ECD"/>
            <w:sz w:val="24"/>
            <w:szCs w:val="24"/>
            <w:u w:val="single"/>
            <w:bdr w:val="none" w:sz="0" w:space="0" w:color="auto" w:frame="1"/>
            <w:lang w:val="en-US" w:eastAsia="ru-RU"/>
          </w:rPr>
          <w:t>Sowerberry</w:t>
        </w:r>
        <w:proofErr w:type="spellEnd"/>
      </w:hyperlink>
      <w:r w:rsidRPr="00ED665D">
        <w:rPr>
          <w:rFonts w:ascii="Times New Roman" w:eastAsia="Times New Roman" w:hAnsi="Times New Roman" w:cs="Times New Roman"/>
          <w:color w:val="1E1D1D"/>
          <w:sz w:val="24"/>
          <w:szCs w:val="24"/>
          <w:lang w:val="en-US" w:eastAsia="ru-RU"/>
        </w:rPr>
        <w:t xml:space="preserve">.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thinks he will be more trouble than he is worth, but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makes the de</w:t>
      </w:r>
      <w:r>
        <w:rPr>
          <w:rFonts w:ascii="Times New Roman" w:eastAsia="Times New Roman" w:hAnsi="Times New Roman" w:cs="Times New Roman"/>
          <w:color w:val="1E1D1D"/>
          <w:sz w:val="24"/>
          <w:szCs w:val="24"/>
          <w:lang w:val="en-US" w:eastAsia="ru-RU"/>
        </w:rPr>
        <w:t>cision. Oliver is fed the dog’</w:t>
      </w:r>
      <w:r w:rsidRPr="00ED665D">
        <w:rPr>
          <w:rFonts w:ascii="Times New Roman" w:eastAsia="Times New Roman" w:hAnsi="Times New Roman" w:cs="Times New Roman"/>
          <w:color w:val="1E1D1D"/>
          <w:sz w:val="24"/>
          <w:szCs w:val="24"/>
          <w:lang w:val="en-US" w:eastAsia="ru-RU"/>
        </w:rPr>
        <w:t>s leftovers for dinner, and shown to his sleeping space beneath the counter among the coffins.</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Oliver is woken after his first night in the undertaker's by a kicking on the door. It is </w:t>
      </w:r>
      <w:hyperlink r:id="rId14" w:anchor="noah-claypole" w:history="1">
        <w:r w:rsidRPr="00ED665D">
          <w:rPr>
            <w:rFonts w:ascii="Times New Roman" w:eastAsia="Times New Roman" w:hAnsi="Times New Roman" w:cs="Times New Roman"/>
            <w:color w:val="7D9ECD"/>
            <w:sz w:val="24"/>
            <w:szCs w:val="24"/>
            <w:u w:val="single"/>
            <w:bdr w:val="none" w:sz="0" w:space="0" w:color="auto" w:frame="1"/>
            <w:lang w:val="en-US" w:eastAsia="ru-RU"/>
          </w:rPr>
          <w:t xml:space="preserve">Noah </w:t>
        </w:r>
        <w:proofErr w:type="spellStart"/>
        <w:r w:rsidRPr="00ED665D">
          <w:rPr>
            <w:rFonts w:ascii="Times New Roman" w:eastAsia="Times New Roman" w:hAnsi="Times New Roman" w:cs="Times New Roman"/>
            <w:color w:val="7D9ECD"/>
            <w:sz w:val="24"/>
            <w:szCs w:val="24"/>
            <w:u w:val="single"/>
            <w:bdr w:val="none" w:sz="0" w:space="0" w:color="auto" w:frame="1"/>
            <w:lang w:val="en-US" w:eastAsia="ru-RU"/>
          </w:rPr>
          <w:t>Claypole</w:t>
        </w:r>
        <w:proofErr w:type="spellEnd"/>
      </w:hyperlink>
      <w:r w:rsidRPr="00ED665D">
        <w:rPr>
          <w:rFonts w:ascii="Times New Roman" w:eastAsia="Times New Roman" w:hAnsi="Times New Roman" w:cs="Times New Roman"/>
          <w:color w:val="1E1D1D"/>
          <w:sz w:val="24"/>
          <w:szCs w:val="24"/>
          <w:lang w:val="en-US" w:eastAsia="ru-RU"/>
        </w:rPr>
        <w:t xml:space="preserve">, a charity-boy who works for the </w:t>
      </w:r>
      <w:proofErr w:type="spellStart"/>
      <w:r w:rsidRPr="00ED665D">
        <w:rPr>
          <w:rFonts w:ascii="Times New Roman" w:eastAsia="Times New Roman" w:hAnsi="Times New Roman" w:cs="Times New Roman"/>
          <w:color w:val="1E1D1D"/>
          <w:sz w:val="24"/>
          <w:szCs w:val="24"/>
          <w:lang w:val="en-US" w:eastAsia="ru-RU"/>
        </w:rPr>
        <w:t>Sowerberrys</w:t>
      </w:r>
      <w:proofErr w:type="spellEnd"/>
      <w:r w:rsidRPr="00ED665D">
        <w:rPr>
          <w:rFonts w:ascii="Times New Roman" w:eastAsia="Times New Roman" w:hAnsi="Times New Roman" w:cs="Times New Roman"/>
          <w:color w:val="1E1D1D"/>
          <w:sz w:val="24"/>
          <w:szCs w:val="24"/>
          <w:lang w:val="en-US" w:eastAsia="ru-RU"/>
        </w:rPr>
        <w:t xml:space="preserve">. He, used to being looked down on for being a charity-boy, is delighted to now have someone that he can look down on himself, and he immediately begins to bully Oliver.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tells Mrs. </w:t>
      </w:r>
      <w:proofErr w:type="spellStart"/>
      <w:r w:rsidRPr="00ED665D">
        <w:rPr>
          <w:rFonts w:ascii="Times New Roman" w:eastAsia="Times New Roman" w:hAnsi="Times New Roman" w:cs="Times New Roman"/>
          <w:color w:val="1E1D1D"/>
          <w:sz w:val="24"/>
          <w:szCs w:val="24"/>
          <w:lang w:val="en-US" w:eastAsia="ru-RU"/>
        </w:rPr>
        <w:t>Sow</w:t>
      </w:r>
      <w:r>
        <w:rPr>
          <w:rFonts w:ascii="Times New Roman" w:eastAsia="Times New Roman" w:hAnsi="Times New Roman" w:cs="Times New Roman"/>
          <w:color w:val="1E1D1D"/>
          <w:sz w:val="24"/>
          <w:szCs w:val="24"/>
          <w:lang w:val="en-US" w:eastAsia="ru-RU"/>
        </w:rPr>
        <w:t>erberry</w:t>
      </w:r>
      <w:proofErr w:type="spellEnd"/>
      <w:r>
        <w:rPr>
          <w:rFonts w:ascii="Times New Roman" w:eastAsia="Times New Roman" w:hAnsi="Times New Roman" w:cs="Times New Roman"/>
          <w:color w:val="1E1D1D"/>
          <w:sz w:val="24"/>
          <w:szCs w:val="24"/>
          <w:lang w:val="en-US" w:eastAsia="ru-RU"/>
        </w:rPr>
        <w:t xml:space="preserve"> that he thought Oliver'</w:t>
      </w:r>
      <w:r w:rsidRPr="00ED665D">
        <w:rPr>
          <w:rFonts w:ascii="Times New Roman" w:eastAsia="Times New Roman" w:hAnsi="Times New Roman" w:cs="Times New Roman"/>
          <w:color w:val="1E1D1D"/>
          <w:sz w:val="24"/>
          <w:szCs w:val="24"/>
          <w:lang w:val="en-US" w:eastAsia="ru-RU"/>
        </w:rPr>
        <w:t>s melancholy aspect would make him perfect for a mute for a child's funeral, and she agrees.</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 xml:space="preserve">Mr. Bumble soon brings an order for a coffin and a funeral.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goes to measure the body, and brings Oliver with him, and the next day they bring the coffin back and take it to the graveyard for the funeral.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asks Oliver how he liked it, and Oliver replies not very much, but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tells him that he will get used to it.</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t xml:space="preserve">Oliver makes it through his month trial and is formally apprenticed to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This increases Noah's ire, and so Noah treats Oliver even more badly. Meanwhile,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continues her original ill treatment. One day in the kitchen, Noah decides to be especially unpleasant to Oliver, and insults his mother. Oliver becomes so enraged that his meekness is overcome and he attacks Noah. Noah calls for help, and </w:t>
      </w:r>
      <w:hyperlink r:id="rId15" w:anchor="charlotte" w:history="1">
        <w:r w:rsidRPr="00ED665D">
          <w:rPr>
            <w:rFonts w:ascii="Times New Roman" w:eastAsia="Times New Roman" w:hAnsi="Times New Roman" w:cs="Times New Roman"/>
            <w:color w:val="7D9ECD"/>
            <w:sz w:val="24"/>
            <w:szCs w:val="24"/>
            <w:u w:val="single"/>
            <w:bdr w:val="none" w:sz="0" w:space="0" w:color="auto" w:frame="1"/>
            <w:lang w:val="en-US" w:eastAsia="ru-RU"/>
          </w:rPr>
          <w:t>Charlotte</w:t>
        </w:r>
      </w:hyperlink>
      <w:r w:rsidRPr="00ED665D">
        <w:rPr>
          <w:rFonts w:ascii="Times New Roman" w:eastAsia="Times New Roman" w:hAnsi="Times New Roman" w:cs="Times New Roman"/>
          <w:color w:val="1E1D1D"/>
          <w:sz w:val="24"/>
          <w:szCs w:val="24"/>
          <w:lang w:val="en-US" w:eastAsia="ru-RU"/>
        </w:rPr>
        <w:t xml:space="preserve"> and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come running. Together with Noah they beat Oliver, </w:t>
      </w:r>
      <w:proofErr w:type="gramStart"/>
      <w:r w:rsidRPr="00ED665D">
        <w:rPr>
          <w:rFonts w:ascii="Times New Roman" w:eastAsia="Times New Roman" w:hAnsi="Times New Roman" w:cs="Times New Roman"/>
          <w:color w:val="1E1D1D"/>
          <w:sz w:val="24"/>
          <w:szCs w:val="24"/>
          <w:lang w:val="en-US" w:eastAsia="ru-RU"/>
        </w:rPr>
        <w:t>then</w:t>
      </w:r>
      <w:proofErr w:type="gramEnd"/>
      <w:r w:rsidRPr="00ED665D">
        <w:rPr>
          <w:rFonts w:ascii="Times New Roman" w:eastAsia="Times New Roman" w:hAnsi="Times New Roman" w:cs="Times New Roman"/>
          <w:color w:val="1E1D1D"/>
          <w:sz w:val="24"/>
          <w:szCs w:val="24"/>
          <w:lang w:val="en-US" w:eastAsia="ru-RU"/>
        </w:rPr>
        <w:t xml:space="preserve"> lock him in the cellar.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not being home,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sends Noah to get Mr. Bumble.</w:t>
      </w:r>
    </w:p>
    <w:p w:rsidR="00ED665D" w:rsidRPr="00ED665D" w:rsidRDefault="00ED665D" w:rsidP="00ED665D">
      <w:pPr>
        <w:shd w:val="clear" w:color="auto" w:fill="FFFFFF"/>
        <w:spacing w:after="0" w:line="240" w:lineRule="auto"/>
        <w:ind w:firstLine="567"/>
        <w:jc w:val="both"/>
        <w:textAlignment w:val="baseline"/>
        <w:rPr>
          <w:rFonts w:ascii="Times New Roman" w:eastAsia="Times New Roman" w:hAnsi="Times New Roman" w:cs="Times New Roman"/>
          <w:color w:val="1E1D1D"/>
          <w:sz w:val="24"/>
          <w:szCs w:val="24"/>
          <w:lang w:val="en-US" w:eastAsia="ru-RU"/>
        </w:rPr>
      </w:pPr>
      <w:r w:rsidRPr="00ED665D">
        <w:rPr>
          <w:rFonts w:ascii="Times New Roman" w:eastAsia="Times New Roman" w:hAnsi="Times New Roman" w:cs="Times New Roman"/>
          <w:color w:val="1E1D1D"/>
          <w:sz w:val="24"/>
          <w:szCs w:val="24"/>
          <w:lang w:val="en-US" w:eastAsia="ru-RU"/>
        </w:rPr>
        <w:lastRenderedPageBreak/>
        <w:t xml:space="preserve">Noah tells Mr. Bumble that Oliver tried to murder him, Charlotte and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Mr. Bumble goes to the undertaker's to deliver a thrashing, where he finds Oliver is not afraid of him. He tells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that she has overfed Oliver, and that is why he has become so vicious. Mr.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xml:space="preserve"> returns home and hears the story, and is forced to beat Oliver to appease Mrs. </w:t>
      </w:r>
      <w:proofErr w:type="spellStart"/>
      <w:r w:rsidRPr="00ED665D">
        <w:rPr>
          <w:rFonts w:ascii="Times New Roman" w:eastAsia="Times New Roman" w:hAnsi="Times New Roman" w:cs="Times New Roman"/>
          <w:color w:val="1E1D1D"/>
          <w:sz w:val="24"/>
          <w:szCs w:val="24"/>
          <w:lang w:val="en-US" w:eastAsia="ru-RU"/>
        </w:rPr>
        <w:t>Sowerberry</w:t>
      </w:r>
      <w:proofErr w:type="spellEnd"/>
      <w:r w:rsidRPr="00ED665D">
        <w:rPr>
          <w:rFonts w:ascii="Times New Roman" w:eastAsia="Times New Roman" w:hAnsi="Times New Roman" w:cs="Times New Roman"/>
          <w:color w:val="1E1D1D"/>
          <w:sz w:val="24"/>
          <w:szCs w:val="24"/>
          <w:lang w:val="en-US" w:eastAsia="ru-RU"/>
        </w:rPr>
        <w:t>. The next morning, Oliver runs away, stopping by the workhouse to say goodbye to </w:t>
      </w:r>
      <w:hyperlink r:id="rId16" w:anchor="dick" w:history="1">
        <w:r w:rsidRPr="00ED665D">
          <w:rPr>
            <w:rFonts w:ascii="Times New Roman" w:eastAsia="Times New Roman" w:hAnsi="Times New Roman" w:cs="Times New Roman"/>
            <w:color w:val="7D9ECD"/>
            <w:sz w:val="24"/>
            <w:szCs w:val="24"/>
            <w:u w:val="single"/>
            <w:bdr w:val="none" w:sz="0" w:space="0" w:color="auto" w:frame="1"/>
            <w:lang w:val="en-US" w:eastAsia="ru-RU"/>
          </w:rPr>
          <w:t>Dick</w:t>
        </w:r>
      </w:hyperlink>
      <w:r w:rsidRPr="00ED665D">
        <w:rPr>
          <w:rFonts w:ascii="Times New Roman" w:eastAsia="Times New Roman" w:hAnsi="Times New Roman" w:cs="Times New Roman"/>
          <w:color w:val="1E1D1D"/>
          <w:sz w:val="24"/>
          <w:szCs w:val="24"/>
          <w:lang w:val="en-US" w:eastAsia="ru-RU"/>
        </w:rPr>
        <w:t>, a former companion.</w:t>
      </w:r>
    </w:p>
    <w:p w:rsidR="00ED665D" w:rsidRPr="00ED665D" w:rsidRDefault="00ED665D" w:rsidP="00ED665D">
      <w:pPr>
        <w:spacing w:after="0" w:line="240" w:lineRule="auto"/>
        <w:ind w:firstLine="567"/>
        <w:jc w:val="both"/>
        <w:rPr>
          <w:rFonts w:ascii="Times New Roman" w:hAnsi="Times New Roman" w:cs="Times New Roman"/>
          <w:sz w:val="24"/>
          <w:szCs w:val="24"/>
        </w:rPr>
      </w:pPr>
    </w:p>
    <w:p w:rsidR="00ED665D" w:rsidRPr="00ED665D" w:rsidRDefault="00ED665D" w:rsidP="00ED665D">
      <w:pPr>
        <w:pStyle w:val="z-"/>
        <w:ind w:firstLine="567"/>
        <w:jc w:val="both"/>
        <w:rPr>
          <w:rFonts w:ascii="Times New Roman" w:hAnsi="Times New Roman" w:cs="Times New Roman"/>
          <w:sz w:val="24"/>
          <w:szCs w:val="24"/>
        </w:rPr>
      </w:pPr>
      <w:r w:rsidRPr="00ED665D">
        <w:rPr>
          <w:rFonts w:ascii="Times New Roman" w:hAnsi="Times New Roman" w:cs="Times New Roman"/>
          <w:sz w:val="24"/>
          <w:szCs w:val="24"/>
        </w:rPr>
        <w:t>Начало формы</w:t>
      </w:r>
    </w:p>
    <w:p w:rsidR="00ED665D" w:rsidRPr="00ED665D" w:rsidRDefault="00ED665D" w:rsidP="00ED665D">
      <w:pPr>
        <w:pStyle w:val="z-1"/>
        <w:ind w:firstLine="567"/>
        <w:jc w:val="both"/>
        <w:rPr>
          <w:rFonts w:ascii="Times New Roman" w:hAnsi="Times New Roman" w:cs="Times New Roman"/>
          <w:sz w:val="24"/>
          <w:szCs w:val="24"/>
        </w:rPr>
      </w:pPr>
      <w:r w:rsidRPr="00ED665D">
        <w:rPr>
          <w:rFonts w:ascii="Times New Roman" w:hAnsi="Times New Roman" w:cs="Times New Roman"/>
          <w:sz w:val="24"/>
          <w:szCs w:val="24"/>
        </w:rPr>
        <w:t>Конец формы</w:t>
      </w:r>
    </w:p>
    <w:p w:rsidR="00ED665D" w:rsidRPr="00ED665D" w:rsidRDefault="00ED665D" w:rsidP="00ED665D">
      <w:pPr>
        <w:pStyle w:val="3"/>
        <w:spacing w:before="0" w:beforeAutospacing="0" w:after="0" w:afterAutospacing="0"/>
        <w:jc w:val="both"/>
        <w:textAlignment w:val="baseline"/>
        <w:rPr>
          <w:color w:val="1E1D1D"/>
          <w:sz w:val="24"/>
          <w:szCs w:val="24"/>
          <w:lang w:val="en-US"/>
        </w:rPr>
      </w:pPr>
      <w:r w:rsidRPr="00ED665D">
        <w:rPr>
          <w:color w:val="1E1D1D"/>
          <w:sz w:val="24"/>
          <w:szCs w:val="24"/>
          <w:lang w:val="en-US"/>
        </w:rPr>
        <w:t>Summary</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 xml:space="preserve">While on the road, Oliver decides to make London his destination - </w:t>
      </w:r>
      <w:r w:rsidRPr="00ED665D">
        <w:t></w:t>
      </w:r>
      <w:r w:rsidRPr="00ED665D">
        <w:rPr>
          <w:lang w:val="en-US"/>
        </w:rPr>
        <w:t xml:space="preserve">according to a sign post, it is seventy miles away. </w:t>
      </w:r>
      <w:proofErr w:type="gramStart"/>
      <w:r w:rsidRPr="00ED665D">
        <w:rPr>
          <w:lang w:val="en-US"/>
        </w:rPr>
        <w:t>His first day he manages to walk twenty miles, with only a crust of bread and little else.</w:t>
      </w:r>
      <w:proofErr w:type="gramEnd"/>
      <w:r w:rsidRPr="00ED665D">
        <w:rPr>
          <w:lang w:val="en-US"/>
        </w:rPr>
        <w:t xml:space="preserve"> He keeps walking, getting weaker along the way and having to beg for food and water. After a week of walking, he arrives in the town of Barnet, and is by then too weak to stand. He sees a boy watching him, who appears to be about </w:t>
      </w:r>
      <w:proofErr w:type="spellStart"/>
      <w:r w:rsidRPr="00ED665D">
        <w:rPr>
          <w:lang w:val="en-US"/>
        </w:rPr>
        <w:t>Oliverâ</w:t>
      </w:r>
      <w:proofErr w:type="spellEnd"/>
      <w:r w:rsidRPr="00ED665D">
        <w:t></w:t>
      </w:r>
      <w:r w:rsidRPr="00ED665D">
        <w:rPr>
          <w:lang w:val="en-US"/>
        </w:rPr>
        <w:t>s age but has the airs and manners of an adult. This boy buys Oliver a meal and asks him if he is on his way to London. He tells Oliver that he can introduce him to an old gentleman who will give him a place to stay and not ask anything in return.</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 xml:space="preserve">The </w:t>
      </w:r>
      <w:proofErr w:type="spellStart"/>
      <w:r w:rsidRPr="00ED665D">
        <w:rPr>
          <w:lang w:val="en-US"/>
        </w:rPr>
        <w:t>boyâ</w:t>
      </w:r>
      <w:proofErr w:type="spellEnd"/>
      <w:r w:rsidRPr="00ED665D">
        <w:t></w:t>
      </w:r>
      <w:r w:rsidRPr="00ED665D">
        <w:rPr>
          <w:lang w:val="en-US"/>
        </w:rPr>
        <w:t>s name is </w:t>
      </w:r>
      <w:hyperlink r:id="rId17" w:anchor="jack-dawkins" w:history="1">
        <w:r w:rsidRPr="00ED665D">
          <w:rPr>
            <w:rStyle w:val="a4"/>
            <w:color w:val="7D9ECD"/>
            <w:bdr w:val="none" w:sz="0" w:space="0" w:color="auto" w:frame="1"/>
            <w:lang w:val="en-US"/>
          </w:rPr>
          <w:t>Jack Dawkins</w:t>
        </w:r>
      </w:hyperlink>
      <w:r w:rsidRPr="00ED665D">
        <w:rPr>
          <w:lang w:val="en-US"/>
        </w:rPr>
        <w:t xml:space="preserve">, but he is known to his friends as the artful Dodger. Oliver begins to think that the Dodger might not be the most desirable companion, but he still plans to follow him to the </w:t>
      </w:r>
      <w:proofErr w:type="spellStart"/>
      <w:r w:rsidRPr="00ED665D">
        <w:rPr>
          <w:lang w:val="en-US"/>
        </w:rPr>
        <w:t>gentlemanâ</w:t>
      </w:r>
      <w:proofErr w:type="spellEnd"/>
      <w:r w:rsidRPr="00ED665D">
        <w:t></w:t>
      </w:r>
      <w:r w:rsidRPr="00ED665D">
        <w:rPr>
          <w:lang w:val="en-US"/>
        </w:rPr>
        <w:t>s place in London. There Oliver meets </w:t>
      </w:r>
      <w:hyperlink r:id="rId18" w:anchor="fagin" w:history="1">
        <w:r w:rsidRPr="00ED665D">
          <w:rPr>
            <w:rStyle w:val="a4"/>
            <w:color w:val="7D9ECD"/>
            <w:bdr w:val="none" w:sz="0" w:space="0" w:color="auto" w:frame="1"/>
            <w:lang w:val="en-US"/>
          </w:rPr>
          <w:t>Fagin</w:t>
        </w:r>
      </w:hyperlink>
      <w:r w:rsidRPr="00ED665D">
        <w:rPr>
          <w:lang w:val="en-US"/>
        </w:rPr>
        <w:t>, the old gentleman, and sees that there are many other boys there about his age. Fagin feeds him and the other boys, and Oliver falls asleep.</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While pretending to be asleep, Oliver sees Fagin pull a small box out of a trap door in the floor and admire the watches, jewelry and trinkets held therein. Fagin catches Oliver watching him, and questions him threateningly, but seems reassured and lets Oliver wash up. Fagin, Oliver, the Dodger and </w:t>
      </w:r>
      <w:hyperlink r:id="rId19" w:anchor="charley-bates" w:history="1">
        <w:r w:rsidRPr="00ED665D">
          <w:rPr>
            <w:rStyle w:val="a4"/>
            <w:color w:val="7D9ECD"/>
            <w:bdr w:val="none" w:sz="0" w:space="0" w:color="auto" w:frame="1"/>
            <w:lang w:val="en-US"/>
          </w:rPr>
          <w:t>Charley Bates</w:t>
        </w:r>
      </w:hyperlink>
      <w:r w:rsidRPr="00ED665D">
        <w:rPr>
          <w:lang w:val="en-US"/>
        </w:rPr>
        <w:t> have breakfast together. The Dodger and Charley say they have been working, and produce some pocket-books and pocket-handkerchiefs. Oliver is very impressed by their workmanship, and hopes Fagin will teach him to make things as well.</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Fagin and Bates and the Dodger then play a game, where Fagin pretends to be an old man walking along, and Bates and the Dodger pickpocket him. Two young women, Bet and </w:t>
      </w:r>
      <w:hyperlink r:id="rId20" w:anchor="nancy" w:history="1">
        <w:r w:rsidRPr="00ED665D">
          <w:rPr>
            <w:rStyle w:val="a4"/>
            <w:color w:val="7D9ECD"/>
            <w:bdr w:val="none" w:sz="0" w:space="0" w:color="auto" w:frame="1"/>
            <w:lang w:val="en-US"/>
          </w:rPr>
          <w:t>Nancy</w:t>
        </w:r>
      </w:hyperlink>
      <w:r w:rsidRPr="00ED665D">
        <w:rPr>
          <w:lang w:val="en-US"/>
        </w:rPr>
        <w:t>, stop by, and Oliver likes them both very much. Everyone goes out except for Oliver and Fagin, and Fagin tells Oliver if he works like Dodger and does as he says, he will end up a great gentleman.</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Oliver spends most days playing the pickpocket game with Fa</w:t>
      </w:r>
      <w:bookmarkStart w:id="0" w:name="_GoBack"/>
      <w:bookmarkEnd w:id="0"/>
      <w:r w:rsidRPr="00ED665D">
        <w:rPr>
          <w:lang w:val="en-US"/>
        </w:rPr>
        <w:t xml:space="preserve">gin and other boys, and taking the monograms out of handkerchiefs. He wants fresh air, however, so he asks Fagin if he can go out to work with the Dodger and Bates. Fagin finally gives his assent, and Oliver goes out with the two boys. He starts to worry, because they </w:t>
      </w:r>
      <w:proofErr w:type="spellStart"/>
      <w:r w:rsidRPr="00ED665D">
        <w:rPr>
          <w:lang w:val="en-US"/>
        </w:rPr>
        <w:t>donâ</w:t>
      </w:r>
      <w:proofErr w:type="spellEnd"/>
      <w:r w:rsidRPr="00ED665D">
        <w:t></w:t>
      </w:r>
      <w:r w:rsidRPr="00ED665D">
        <w:rPr>
          <w:lang w:val="en-US"/>
        </w:rPr>
        <w:t xml:space="preserve">t seem to be going anywhere at all, when Bates and the Dodger spot an old gentleman at a book-stall and approach him from behind. Oliver sees the Dodger pull a handkerchief from the old </w:t>
      </w:r>
      <w:proofErr w:type="spellStart"/>
      <w:r w:rsidRPr="00ED665D">
        <w:rPr>
          <w:lang w:val="en-US"/>
        </w:rPr>
        <w:t>manâ</w:t>
      </w:r>
      <w:proofErr w:type="spellEnd"/>
      <w:r w:rsidRPr="00ED665D">
        <w:t></w:t>
      </w:r>
      <w:r w:rsidRPr="00ED665D">
        <w:rPr>
          <w:lang w:val="en-US"/>
        </w:rPr>
        <w:t xml:space="preserve">s pocket, and then the two run around the corner. Oliver suddenly understands what has been going on at </w:t>
      </w:r>
      <w:proofErr w:type="spellStart"/>
      <w:r w:rsidRPr="00ED665D">
        <w:rPr>
          <w:lang w:val="en-US"/>
        </w:rPr>
        <w:t>Faganâ</w:t>
      </w:r>
      <w:proofErr w:type="spellEnd"/>
      <w:r w:rsidRPr="00ED665D">
        <w:t></w:t>
      </w:r>
      <w:r w:rsidRPr="00ED665D">
        <w:rPr>
          <w:lang w:val="en-US"/>
        </w:rPr>
        <w:t>s all along, and becomes delirious, running away down the street.</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At this same moment the old gentleman - named </w:t>
      </w:r>
      <w:hyperlink r:id="rId21" w:anchor="mr-brownlow" w:history="1">
        <w:r w:rsidRPr="00ED665D">
          <w:rPr>
            <w:rStyle w:val="a4"/>
            <w:color w:val="7D9ECD"/>
            <w:bdr w:val="none" w:sz="0" w:space="0" w:color="auto" w:frame="1"/>
            <w:lang w:val="en-US"/>
          </w:rPr>
          <w:t>Mr. Brownlow</w:t>
        </w:r>
      </w:hyperlink>
      <w:r w:rsidRPr="00ED665D">
        <w:rPr>
          <w:lang w:val="en-US"/>
        </w:rPr>
        <w:t xml:space="preserve"> - realizes that his handkerchief is gone, and, noticing Oliver running </w:t>
      </w:r>
      <w:proofErr w:type="gramStart"/>
      <w:r w:rsidRPr="00ED665D">
        <w:rPr>
          <w:lang w:val="en-US"/>
        </w:rPr>
        <w:t>away,</w:t>
      </w:r>
      <w:proofErr w:type="gramEnd"/>
      <w:r w:rsidRPr="00ED665D">
        <w:rPr>
          <w:lang w:val="en-US"/>
        </w:rPr>
        <w:t xml:space="preserve"> assumes he is the thief. Bates and the Dodger join in the cry, happy to have the attention drawn away from themselves, and soon everyone is shouting, â</w:t>
      </w:r>
      <w:r w:rsidRPr="00ED665D">
        <w:t></w:t>
      </w:r>
      <w:r w:rsidRPr="00ED665D">
        <w:rPr>
          <w:lang w:val="en-US"/>
        </w:rPr>
        <w:t xml:space="preserve">Stop </w:t>
      </w:r>
      <w:proofErr w:type="spellStart"/>
      <w:r w:rsidRPr="00ED665D">
        <w:rPr>
          <w:lang w:val="en-US"/>
        </w:rPr>
        <w:t>thief!â</w:t>
      </w:r>
      <w:proofErr w:type="spellEnd"/>
      <w:r w:rsidRPr="00ED665D">
        <w:t></w:t>
      </w:r>
      <w:r w:rsidRPr="00ED665D">
        <w:rPr>
          <w:lang w:val="en-US"/>
        </w:rPr>
        <w:t xml:space="preserve"> Someone eventually knocks Oliver down, and a police officer comes and drags him off, with the victimized gentleman following.</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Although Mr. Brownlow says he would rather not press charges, Oliver is taken to the police station. Mr. Brownlow doubts that Oliver is guilty, and sees something in his face that reminds him of someone, although he cannot think who. </w:t>
      </w:r>
      <w:hyperlink r:id="rId22" w:anchor="mr-fang" w:history="1">
        <w:r w:rsidRPr="00ED665D">
          <w:rPr>
            <w:rStyle w:val="a4"/>
            <w:color w:val="7D9ECD"/>
            <w:bdr w:val="none" w:sz="0" w:space="0" w:color="auto" w:frame="1"/>
            <w:lang w:val="en-US"/>
          </w:rPr>
          <w:t>Mr. Fang</w:t>
        </w:r>
      </w:hyperlink>
      <w:r w:rsidRPr="00ED665D">
        <w:rPr>
          <w:lang w:val="en-US"/>
        </w:rPr>
        <w:t xml:space="preserve">, the magistrate, is offended by Mr. </w:t>
      </w:r>
      <w:proofErr w:type="spellStart"/>
      <w:r w:rsidRPr="00ED665D">
        <w:rPr>
          <w:lang w:val="en-US"/>
        </w:rPr>
        <w:t>Brownlowâ</w:t>
      </w:r>
      <w:proofErr w:type="spellEnd"/>
      <w:r w:rsidRPr="00ED665D">
        <w:t></w:t>
      </w:r>
      <w:r w:rsidRPr="00ED665D">
        <w:rPr>
          <w:lang w:val="en-US"/>
        </w:rPr>
        <w:t xml:space="preserve">s impertinence in not being cowed by him, and so </w:t>
      </w:r>
      <w:proofErr w:type="spellStart"/>
      <w:r w:rsidRPr="00ED665D">
        <w:rPr>
          <w:lang w:val="en-US"/>
        </w:rPr>
        <w:t>wonâ</w:t>
      </w:r>
      <w:proofErr w:type="spellEnd"/>
      <w:r w:rsidRPr="00ED665D">
        <w:t></w:t>
      </w:r>
      <w:r w:rsidRPr="00ED665D">
        <w:rPr>
          <w:lang w:val="en-US"/>
        </w:rPr>
        <w:t xml:space="preserve">t listen to what he says in defense of Oliver. Oliver is quite ill, and </w:t>
      </w:r>
      <w:proofErr w:type="spellStart"/>
      <w:r w:rsidRPr="00ED665D">
        <w:rPr>
          <w:lang w:val="en-US"/>
        </w:rPr>
        <w:t>canâ</w:t>
      </w:r>
      <w:proofErr w:type="spellEnd"/>
      <w:r w:rsidRPr="00ED665D">
        <w:t></w:t>
      </w:r>
      <w:r w:rsidRPr="00ED665D">
        <w:rPr>
          <w:lang w:val="en-US"/>
        </w:rPr>
        <w:t xml:space="preserve">t respond to the questions, but Mr. Fang believes he is just trying to trick them, so Oliver ends up fainting. Mr. Fang sentences him to three months hard labor. Just then, however, the bookseller comes into the court and demands to </w:t>
      </w:r>
      <w:r w:rsidRPr="00ED665D">
        <w:rPr>
          <w:lang w:val="en-US"/>
        </w:rPr>
        <w:lastRenderedPageBreak/>
        <w:t>be heard. He tells Mr. Fang that he saw the whole thing, and Oliver was in no way guilty. Mr. Fang dismisses the charges, and Mr. Brownlow takes the sick Oliver and the book-stall keeper away in a coach.</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 xml:space="preserve">Mr. Brownlow takes Oliver home with him, where a bed is prepared for the boy and he is taken care of with great solicitude - unlike any he has ever known in his life. For many days he </w:t>
      </w:r>
      <w:proofErr w:type="spellStart"/>
      <w:r w:rsidRPr="00ED665D">
        <w:rPr>
          <w:lang w:val="en-US"/>
        </w:rPr>
        <w:t>doesnâ</w:t>
      </w:r>
      <w:proofErr w:type="spellEnd"/>
      <w:r w:rsidRPr="00ED665D">
        <w:t></w:t>
      </w:r>
      <w:r w:rsidRPr="00ED665D">
        <w:rPr>
          <w:lang w:val="en-US"/>
        </w:rPr>
        <w:t>t wake, but after he does, he slowly regains his strength. When he is able, </w:t>
      </w:r>
      <w:hyperlink r:id="rId23" w:anchor="mrs-bedwin"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Bedwin</w:t>
        </w:r>
        <w:proofErr w:type="spellEnd"/>
      </w:hyperlink>
      <w:r w:rsidRPr="00ED665D">
        <w:rPr>
          <w:lang w:val="en-US"/>
        </w:rPr>
        <w:t xml:space="preserve"> takes him down to her room, where Oliver sees a portrait of a lady that entrances him. Mr. Brownlow comes to see him, and notices that Oliver looks exactly like the portrait. Oliver, surprised by Mr. </w:t>
      </w:r>
      <w:proofErr w:type="spellStart"/>
      <w:r w:rsidRPr="00ED665D">
        <w:rPr>
          <w:lang w:val="en-US"/>
        </w:rPr>
        <w:t>Brownlowâ</w:t>
      </w:r>
      <w:proofErr w:type="spellEnd"/>
      <w:r w:rsidRPr="00ED665D">
        <w:t></w:t>
      </w:r>
      <w:r w:rsidRPr="00ED665D">
        <w:rPr>
          <w:lang w:val="en-US"/>
        </w:rPr>
        <w:t>s exclamation, faints.</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Fagin questions the Dodger and Bates to find out what happened to Oliver. Fagin throws a pot of beer at Bates, which ends up getting on </w:t>
      </w:r>
      <w:hyperlink r:id="rId24" w:anchor="bill-sikes" w:history="1">
        <w:r w:rsidRPr="00ED665D">
          <w:rPr>
            <w:rStyle w:val="a4"/>
            <w:color w:val="7D9ECD"/>
            <w:bdr w:val="none" w:sz="0" w:space="0" w:color="auto" w:frame="1"/>
            <w:lang w:val="en-US"/>
          </w:rPr>
          <w:t>Bill Sikes</w:t>
        </w:r>
      </w:hyperlink>
      <w:r w:rsidRPr="00ED665D">
        <w:rPr>
          <w:lang w:val="en-US"/>
        </w:rPr>
        <w:t xml:space="preserve">, who has just appeared. Sikes has a few drinks, </w:t>
      </w:r>
      <w:proofErr w:type="gramStart"/>
      <w:r w:rsidRPr="00ED665D">
        <w:rPr>
          <w:lang w:val="en-US"/>
        </w:rPr>
        <w:t>then</w:t>
      </w:r>
      <w:proofErr w:type="gramEnd"/>
      <w:r w:rsidRPr="00ED665D">
        <w:rPr>
          <w:lang w:val="en-US"/>
        </w:rPr>
        <w:t xml:space="preserve"> hears from Dodger and Bates about the story of </w:t>
      </w:r>
      <w:proofErr w:type="spellStart"/>
      <w:r w:rsidRPr="00ED665D">
        <w:rPr>
          <w:lang w:val="en-US"/>
        </w:rPr>
        <w:t>Oliverâ</w:t>
      </w:r>
      <w:proofErr w:type="spellEnd"/>
      <w:r w:rsidRPr="00ED665D">
        <w:t></w:t>
      </w:r>
      <w:r w:rsidRPr="00ED665D">
        <w:rPr>
          <w:lang w:val="en-US"/>
        </w:rPr>
        <w:t>s capture. Fagin says that he is worried about the boy, because he thinks that Oliver will say something to get them in trouble.</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 xml:space="preserve">Sikes declares that they must go and find out what happened to the boy, but none of them wants to go anywhere near the police station. Bet and Nancy return, though, so Fagin asks Bet to go. She refuses, as does Nancy, but Sikes ultimately convinces her to go. At the station Nancy asks for her brother Oliver, and the officer tells her that he was taken off by a gentleman to somewhere in </w:t>
      </w:r>
      <w:proofErr w:type="spellStart"/>
      <w:r w:rsidRPr="00ED665D">
        <w:rPr>
          <w:lang w:val="en-US"/>
        </w:rPr>
        <w:t>Pentonville</w:t>
      </w:r>
      <w:proofErr w:type="spellEnd"/>
      <w:r w:rsidRPr="00ED665D">
        <w:rPr>
          <w:lang w:val="en-US"/>
        </w:rPr>
        <w:t>. Nancy gives this information to Fagin and Sikes, and Fagin sends her and Dodger off to find him.</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 xml:space="preserve">After </w:t>
      </w:r>
      <w:proofErr w:type="spellStart"/>
      <w:r w:rsidRPr="00ED665D">
        <w:rPr>
          <w:lang w:val="en-US"/>
        </w:rPr>
        <w:t>Oliverâ</w:t>
      </w:r>
      <w:proofErr w:type="spellEnd"/>
      <w:r w:rsidRPr="00ED665D">
        <w:t></w:t>
      </w:r>
      <w:r w:rsidRPr="00ED665D">
        <w:rPr>
          <w:lang w:val="en-US"/>
        </w:rPr>
        <w:t xml:space="preserve">s fainting fit, Mr. Brownlow takes down the picture for fear that it overexcites him. Oliver misses it the next day, but Mrs. </w:t>
      </w:r>
      <w:proofErr w:type="spellStart"/>
      <w:r w:rsidRPr="00ED665D">
        <w:rPr>
          <w:lang w:val="en-US"/>
        </w:rPr>
        <w:t>Bedwin</w:t>
      </w:r>
      <w:proofErr w:type="spellEnd"/>
      <w:r w:rsidRPr="00ED665D">
        <w:rPr>
          <w:lang w:val="en-US"/>
        </w:rPr>
        <w:t xml:space="preserve"> just says they will put it back up when he has recovered. Mrs. </w:t>
      </w:r>
      <w:proofErr w:type="spellStart"/>
      <w:r w:rsidRPr="00ED665D">
        <w:rPr>
          <w:lang w:val="en-US"/>
        </w:rPr>
        <w:t>Bedwin</w:t>
      </w:r>
      <w:proofErr w:type="spellEnd"/>
      <w:r w:rsidRPr="00ED665D">
        <w:rPr>
          <w:lang w:val="en-US"/>
        </w:rPr>
        <w:t xml:space="preserve"> tells Oliver about her family, and teaches him cribbage until it is time for him to go to bed. One evening, after Oliver has regained much of his strength, Mr. Brownlow asks for him to come to see him in his study. Oliver worries that he is going to be turned back out onto the streets, and says so, but instead Mr. Brownlow says that he </w:t>
      </w:r>
      <w:proofErr w:type="spellStart"/>
      <w:r w:rsidRPr="00ED665D">
        <w:rPr>
          <w:lang w:val="en-US"/>
        </w:rPr>
        <w:t>wonâ</w:t>
      </w:r>
      <w:proofErr w:type="spellEnd"/>
      <w:r w:rsidRPr="00ED665D">
        <w:t></w:t>
      </w:r>
      <w:r w:rsidRPr="00ED665D">
        <w:rPr>
          <w:lang w:val="en-US"/>
        </w:rPr>
        <w:t xml:space="preserve">t even desert Oliver, so long as Oliver </w:t>
      </w:r>
      <w:proofErr w:type="spellStart"/>
      <w:r w:rsidRPr="00ED665D">
        <w:rPr>
          <w:lang w:val="en-US"/>
        </w:rPr>
        <w:t>doesnâ</w:t>
      </w:r>
      <w:proofErr w:type="spellEnd"/>
      <w:r w:rsidRPr="00ED665D">
        <w:t></w:t>
      </w:r>
      <w:r w:rsidRPr="00ED665D">
        <w:rPr>
          <w:lang w:val="en-US"/>
        </w:rPr>
        <w:t>t give him reason to, and he asks Oliver to tell him the story of his upbringing.</w:t>
      </w:r>
    </w:p>
    <w:p w:rsidR="00ED665D" w:rsidRPr="00ED665D" w:rsidRDefault="00ED665D" w:rsidP="00ED665D">
      <w:pPr>
        <w:pStyle w:val="a3"/>
        <w:spacing w:before="0" w:beforeAutospacing="0" w:after="0" w:afterAutospacing="0"/>
        <w:ind w:firstLine="567"/>
        <w:jc w:val="both"/>
        <w:textAlignment w:val="baseline"/>
        <w:rPr>
          <w:lang w:val="en-US"/>
        </w:rPr>
      </w:pPr>
      <w:r w:rsidRPr="00ED665D">
        <w:rPr>
          <w:lang w:val="en-US"/>
        </w:rPr>
        <w:t>Before Oliver can begin, however, a servant comes to announce </w:t>
      </w:r>
      <w:hyperlink r:id="rId25" w:anchor="mr-grimwig"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Grimwig</w:t>
        </w:r>
        <w:proofErr w:type="spellEnd"/>
      </w:hyperlink>
      <w:r w:rsidRPr="00ED665D">
        <w:rPr>
          <w:lang w:val="en-US"/>
        </w:rPr>
        <w:t xml:space="preserve"> has arrived. Mr. </w:t>
      </w:r>
      <w:proofErr w:type="spellStart"/>
      <w:r w:rsidRPr="00ED665D">
        <w:rPr>
          <w:lang w:val="en-US"/>
        </w:rPr>
        <w:t>Grimwig</w:t>
      </w:r>
      <w:proofErr w:type="spellEnd"/>
      <w:r w:rsidRPr="00ED665D">
        <w:rPr>
          <w:lang w:val="en-US"/>
        </w:rPr>
        <w:t xml:space="preserve"> joins Oliver and Mr. Brownlow in the study. After tea, Mr. Brownlow sends Oliver to the book-stall with some books to be returned, and some money that he owes. Mr. </w:t>
      </w:r>
      <w:proofErr w:type="spellStart"/>
      <w:r w:rsidRPr="00ED665D">
        <w:rPr>
          <w:lang w:val="en-US"/>
        </w:rPr>
        <w:t>Grimwig</w:t>
      </w:r>
      <w:proofErr w:type="spellEnd"/>
      <w:r w:rsidRPr="00ED665D">
        <w:rPr>
          <w:lang w:val="en-US"/>
        </w:rPr>
        <w:t xml:space="preserve"> believes that Oliver will make off with the money and the books, but Mr. Brownlow has faith that he will return quickly, and so they wait together to see who is right.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26" w:anchor="fagin" w:history="1">
        <w:r w:rsidRPr="00ED665D">
          <w:rPr>
            <w:rStyle w:val="a4"/>
            <w:color w:val="7D9ECD"/>
            <w:bdr w:val="none" w:sz="0" w:space="0" w:color="auto" w:frame="1"/>
            <w:lang w:val="en-US"/>
          </w:rPr>
          <w:t>Fagin</w:t>
        </w:r>
      </w:hyperlink>
      <w:r w:rsidRPr="00ED665D">
        <w:rPr>
          <w:color w:val="1E1D1D"/>
          <w:lang w:val="en-US"/>
        </w:rPr>
        <w:t> goes to see </w:t>
      </w:r>
      <w:hyperlink r:id="rId27" w:anchor="bill-sikes" w:history="1">
        <w:r w:rsidRPr="00ED665D">
          <w:rPr>
            <w:rStyle w:val="a4"/>
            <w:color w:val="7D9ECD"/>
            <w:bdr w:val="none" w:sz="0" w:space="0" w:color="auto" w:frame="1"/>
            <w:lang w:val="en-US"/>
          </w:rPr>
          <w:t>Bill Sikes</w:t>
        </w:r>
      </w:hyperlink>
      <w:r w:rsidRPr="00ED665D">
        <w:rPr>
          <w:color w:val="1E1D1D"/>
          <w:lang w:val="en-US"/>
        </w:rPr>
        <w:t>, who is busy beating his dog, at a pub, to give him his cut of some profits. Sikes learns that </w:t>
      </w:r>
      <w:hyperlink r:id="rId28" w:anchor="nancy" w:history="1">
        <w:r w:rsidRPr="00ED665D">
          <w:rPr>
            <w:rStyle w:val="a4"/>
            <w:color w:val="7D9ECD"/>
            <w:bdr w:val="none" w:sz="0" w:space="0" w:color="auto" w:frame="1"/>
            <w:lang w:val="en-US"/>
          </w:rPr>
          <w:t>Nancy</w:t>
        </w:r>
      </w:hyperlink>
      <w:r w:rsidRPr="00ED665D">
        <w:rPr>
          <w:color w:val="1E1D1D"/>
          <w:lang w:val="en-US"/>
        </w:rPr>
        <w:t> is in the pub too, and sends for her. She starts to tell him about Oliver, but Fagin cuts her off, and soon she leaves with Sikes. At the same time, Oliver has gotten a little lost on his way to the book-stall, and Nancy comes upon him. Nancy makes a big scene, and tells those watching that Oliver had run away from his respectable parents to join a gang of thieves, so that when Oliver shouts that they are taking him against his will, everyone turns against him, and so Nancy and Sikes drag him away.</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Sikes and Nancy take Oliver to a house, where the artful Dodger lets them in, and where they also find </w:t>
      </w:r>
      <w:hyperlink r:id="rId29" w:anchor="charley-bates" w:history="1">
        <w:r w:rsidRPr="00ED665D">
          <w:rPr>
            <w:rStyle w:val="a4"/>
            <w:color w:val="7D9ECD"/>
            <w:bdr w:val="none" w:sz="0" w:space="0" w:color="auto" w:frame="1"/>
            <w:lang w:val="en-US"/>
          </w:rPr>
          <w:t>Charley Bates</w:t>
        </w:r>
      </w:hyperlink>
      <w:r w:rsidRPr="00ED665D">
        <w:rPr>
          <w:color w:val="1E1D1D"/>
          <w:lang w:val="en-US"/>
        </w:rPr>
        <w:t> and Fagin. They all take Oliver’s new belongings, and Fagin and Sikes fight over the five pound note that </w:t>
      </w:r>
      <w:hyperlink r:id="rId30" w:anchor="mr-brownlow" w:history="1">
        <w:r w:rsidRPr="00ED665D">
          <w:rPr>
            <w:rStyle w:val="a4"/>
            <w:color w:val="7D9ECD"/>
            <w:bdr w:val="none" w:sz="0" w:space="0" w:color="auto" w:frame="1"/>
            <w:lang w:val="en-US"/>
          </w:rPr>
          <w:t>Mr. Brownlow</w:t>
        </w:r>
      </w:hyperlink>
      <w:r w:rsidRPr="00ED665D">
        <w:rPr>
          <w:color w:val="1E1D1D"/>
          <w:lang w:val="en-US"/>
        </w:rPr>
        <w:t> gave Oliver. Oliver begs them to send the books and the note back to Mr. Brownlow so that he won’t think that Oliver stole them, but this only makes Fagin and Sikes happier, because it means that Mr. Brownlow won’t go looking for Oliver.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Oliver suddenly runs out of the room, but Fagin and the boys catch him before he gets far. Fagin starts to beat Oliver with a staff, but Nancy runs over and grabs the staff and throws it into the fire. She implores them to leave him alone, having already done enough to hurt him, and she says that she wishes that she had never helped them to kidnap him. In fighting off Fagin and Sikes, she eventually faints, and Oliver is sent to bed.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31" w:anchor="mr-bumble" w:history="1">
        <w:r w:rsidRPr="00ED665D">
          <w:rPr>
            <w:rStyle w:val="a4"/>
            <w:color w:val="7D9ECD"/>
            <w:bdr w:val="none" w:sz="0" w:space="0" w:color="auto" w:frame="1"/>
            <w:lang w:val="en-US"/>
          </w:rPr>
          <w:t>Mr. Bumble</w:t>
        </w:r>
      </w:hyperlink>
      <w:r w:rsidRPr="00ED665D">
        <w:rPr>
          <w:color w:val="1E1D1D"/>
          <w:lang w:val="en-US"/>
        </w:rPr>
        <w:t> goes to </w:t>
      </w:r>
      <w:hyperlink r:id="rId32" w:anchor="mrs-mann" w:history="1">
        <w:r w:rsidRPr="00ED665D">
          <w:rPr>
            <w:rStyle w:val="a4"/>
            <w:color w:val="7D9ECD"/>
            <w:bdr w:val="none" w:sz="0" w:space="0" w:color="auto" w:frame="1"/>
            <w:lang w:val="en-US"/>
          </w:rPr>
          <w:t>Mrs. Mann</w:t>
        </w:r>
      </w:hyperlink>
      <w:r w:rsidRPr="00ED665D">
        <w:rPr>
          <w:color w:val="1E1D1D"/>
          <w:lang w:val="en-US"/>
        </w:rPr>
        <w:t>’s orphanage to tell her that he is going to London to deal with a legal matter, as appointed by the board. Mrs. Mann tells Mr. Bumble that </w:t>
      </w:r>
      <w:hyperlink r:id="rId33" w:anchor="dick" w:history="1">
        <w:r w:rsidRPr="00ED665D">
          <w:rPr>
            <w:rStyle w:val="a4"/>
            <w:color w:val="7D9ECD"/>
            <w:bdr w:val="none" w:sz="0" w:space="0" w:color="auto" w:frame="1"/>
            <w:lang w:val="en-US"/>
          </w:rPr>
          <w:t>Dick</w:t>
        </w:r>
      </w:hyperlink>
      <w:r w:rsidRPr="00ED665D">
        <w:rPr>
          <w:color w:val="1E1D1D"/>
          <w:lang w:val="en-US"/>
        </w:rPr>
        <w:t> is still very ill, and Mr. Bumble asks to see him. Dick asks if they could write down and keep a message for him, after he has died, to </w:t>
      </w:r>
      <w:hyperlink r:id="rId34" w:history="1">
        <w:r w:rsidRPr="00ED665D">
          <w:rPr>
            <w:rStyle w:val="a4"/>
            <w:color w:val="7D9ECD"/>
            <w:bdr w:val="none" w:sz="0" w:space="0" w:color="auto" w:frame="1"/>
            <w:lang w:val="en-US"/>
          </w:rPr>
          <w:t>Oliver Twist</w:t>
        </w:r>
      </w:hyperlink>
      <w:r w:rsidRPr="00ED665D">
        <w:rPr>
          <w:color w:val="1E1D1D"/>
          <w:lang w:val="en-US"/>
        </w:rPr>
        <w:t>, which disgusts Mr. Bumble and Mrs. Mann.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While in London, Mr. Bumble sees an advertisement in the paper offering an award for information about </w:t>
      </w:r>
      <w:hyperlink r:id="rId35" w:anchor="oliver-twist" w:history="1">
        <w:r w:rsidRPr="00ED665D">
          <w:rPr>
            <w:rStyle w:val="a4"/>
            <w:color w:val="7D9ECD"/>
            <w:bdr w:val="none" w:sz="0" w:space="0" w:color="auto" w:frame="1"/>
            <w:lang w:val="en-US"/>
          </w:rPr>
          <w:t>Oliver Twist</w:t>
        </w:r>
      </w:hyperlink>
      <w:r w:rsidRPr="00ED665D">
        <w:rPr>
          <w:color w:val="1E1D1D"/>
          <w:lang w:val="en-US"/>
        </w:rPr>
        <w:t>, put out by Mr. Brownlow. Mr. Bumble goes immediately to Mr. Brownlow’s house, where he is taken to see Mr. Brownlow and </w:t>
      </w:r>
      <w:hyperlink r:id="rId36" w:anchor="mr-grimwig"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Grimwig</w:t>
        </w:r>
        <w:proofErr w:type="spellEnd"/>
      </w:hyperlink>
      <w:r w:rsidRPr="00ED665D">
        <w:rPr>
          <w:color w:val="1E1D1D"/>
          <w:lang w:val="en-US"/>
        </w:rPr>
        <w:t>. Mr. Bumble tells the men everything he knows of Oliver, and Mr. Brownlow pays him. Mr. Brownlow is quite vexed by Mr. Bumble’s perspective of Oliver, but </w:t>
      </w:r>
      <w:hyperlink r:id="rId37" w:anchor="mrs-bedwin"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Bedwin</w:t>
        </w:r>
        <w:proofErr w:type="spellEnd"/>
      </w:hyperlink>
      <w:r w:rsidRPr="00ED665D">
        <w:rPr>
          <w:color w:val="1E1D1D"/>
          <w:lang w:val="en-US"/>
        </w:rPr>
        <w:t> refuses to believe it. Mr. Brownlow orders, however, that Oliver’s name is never to be spoken in his presence again.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Fagin gives Oliver a long lecture on loyalty, and tells him the story of a boy like him who ended up hanged for betraying them. For many days, Oliver is locked in his room, but then even when he is allowed to wonder the house, he can’t leave. One evening, the Dodger has Oliver come and clean his boots, and tries to convince him to become a thief, using twisted moral arguments. Oliver is not convinced, but is afraid to say too much. He then meets </w:t>
      </w:r>
      <w:hyperlink r:id="rId38" w:anchor="tom-chitling" w:history="1">
        <w:r w:rsidRPr="00ED665D">
          <w:rPr>
            <w:rStyle w:val="a4"/>
            <w:color w:val="7D9ECD"/>
            <w:bdr w:val="none" w:sz="0" w:space="0" w:color="auto" w:frame="1"/>
            <w:lang w:val="en-US"/>
          </w:rPr>
          <w:t xml:space="preserve">Tom </w:t>
        </w:r>
        <w:proofErr w:type="spellStart"/>
        <w:r w:rsidRPr="00ED665D">
          <w:rPr>
            <w:rStyle w:val="a4"/>
            <w:color w:val="7D9ECD"/>
            <w:bdr w:val="none" w:sz="0" w:space="0" w:color="auto" w:frame="1"/>
            <w:lang w:val="en-US"/>
          </w:rPr>
          <w:t>Chitling</w:t>
        </w:r>
        <w:proofErr w:type="spellEnd"/>
      </w:hyperlink>
      <w:r w:rsidRPr="00ED665D">
        <w:rPr>
          <w:color w:val="1E1D1D"/>
          <w:lang w:val="en-US"/>
        </w:rPr>
        <w:t>, who is an older one of Fagin’s boys and has just come back from prison. From this evening on, they rarely leave Oliver alone, constantly trying to convince and train him to be a thief.</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rPr>
      </w:pPr>
      <w:r w:rsidRPr="00ED665D">
        <w:rPr>
          <w:color w:val="1E1D1D"/>
          <w:lang w:val="en-US"/>
        </w:rPr>
        <w:t xml:space="preserve">Late one night, Fagin leaves the house and goes to see Sikes. He finds Nancy there, who he hasn’t seen since their argument, but she is friendly to him. Fagin and Sikes plan a robbery together, one that requires a small boy to unlock a window for them, and Fagin recommends they use Oliver, since he is the smallest. </w:t>
      </w:r>
      <w:proofErr w:type="spellStart"/>
      <w:r w:rsidRPr="00ED665D">
        <w:rPr>
          <w:color w:val="1E1D1D"/>
        </w:rPr>
        <w:t>Sikes</w:t>
      </w:r>
      <w:proofErr w:type="spellEnd"/>
      <w:r w:rsidRPr="00ED665D">
        <w:rPr>
          <w:color w:val="1E1D1D"/>
        </w:rPr>
        <w:t xml:space="preserve"> </w:t>
      </w:r>
      <w:proofErr w:type="spellStart"/>
      <w:r w:rsidRPr="00ED665D">
        <w:rPr>
          <w:color w:val="1E1D1D"/>
        </w:rPr>
        <w:t>agrees</w:t>
      </w:r>
      <w:proofErr w:type="spellEnd"/>
      <w:r w:rsidRPr="00ED665D">
        <w:rPr>
          <w:color w:val="1E1D1D"/>
        </w:rPr>
        <w:t xml:space="preserve">, </w:t>
      </w:r>
      <w:proofErr w:type="spellStart"/>
      <w:r w:rsidRPr="00ED665D">
        <w:rPr>
          <w:color w:val="1E1D1D"/>
        </w:rPr>
        <w:t>and</w:t>
      </w:r>
      <w:proofErr w:type="spellEnd"/>
      <w:r w:rsidRPr="00ED665D">
        <w:rPr>
          <w:color w:val="1E1D1D"/>
        </w:rPr>
        <w:t xml:space="preserve"> </w:t>
      </w:r>
      <w:proofErr w:type="spellStart"/>
      <w:r w:rsidRPr="00ED665D">
        <w:rPr>
          <w:color w:val="1E1D1D"/>
        </w:rPr>
        <w:t>they</w:t>
      </w:r>
      <w:proofErr w:type="spellEnd"/>
      <w:r w:rsidRPr="00ED665D">
        <w:rPr>
          <w:color w:val="1E1D1D"/>
        </w:rPr>
        <w:t xml:space="preserve"> </w:t>
      </w:r>
      <w:proofErr w:type="spellStart"/>
      <w:r w:rsidRPr="00ED665D">
        <w:rPr>
          <w:color w:val="1E1D1D"/>
        </w:rPr>
        <w:t>finalize</w:t>
      </w:r>
      <w:proofErr w:type="spellEnd"/>
      <w:r w:rsidRPr="00ED665D">
        <w:rPr>
          <w:color w:val="1E1D1D"/>
        </w:rPr>
        <w:t xml:space="preserve"> </w:t>
      </w:r>
      <w:proofErr w:type="spellStart"/>
      <w:r w:rsidRPr="00ED665D">
        <w:rPr>
          <w:color w:val="1E1D1D"/>
        </w:rPr>
        <w:t>the</w:t>
      </w:r>
      <w:proofErr w:type="spellEnd"/>
      <w:r w:rsidRPr="00ED665D">
        <w:rPr>
          <w:color w:val="1E1D1D"/>
        </w:rPr>
        <w:t xml:space="preserve"> </w:t>
      </w:r>
      <w:proofErr w:type="spellStart"/>
      <w:r w:rsidRPr="00ED665D">
        <w:rPr>
          <w:color w:val="1E1D1D"/>
        </w:rPr>
        <w:t>plans</w:t>
      </w:r>
      <w:proofErr w:type="spellEnd"/>
      <w:r w:rsidRPr="00ED665D">
        <w:rPr>
          <w:color w:val="1E1D1D"/>
        </w:rPr>
        <w: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When Oliver gets up in the morning, Fagin tells him that he is going to be taken to Bill Sikes that night. Fagin sets Oliver up with a candle and a book while he waits for Nancy to come and fetch </w:t>
      </w:r>
      <w:proofErr w:type="gramStart"/>
      <w:r w:rsidRPr="00ED665D">
        <w:rPr>
          <w:color w:val="1E1D1D"/>
          <w:lang w:val="en-US"/>
        </w:rPr>
        <w:t>him,</w:t>
      </w:r>
      <w:proofErr w:type="gramEnd"/>
      <w:r w:rsidRPr="00ED665D">
        <w:rPr>
          <w:color w:val="1E1D1D"/>
          <w:lang w:val="en-US"/>
        </w:rPr>
        <w:t xml:space="preserve"> and right before he leaves, he warns him to do just as Sikes says, otherwise he might kill him. While waiting, Oliver reads the book, which is a terrifying account of many crimes and criminals. Nancy arrives, and seems quite ill and distraught, but she gathers herself together.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Nancy tells Oliver that if he tries to escape from her as she takes him to Sikes, she will probably be killed. When they arrive at Sikes’s place, Sikes makes Oliver watch as he loads his gun, </w:t>
      </w:r>
      <w:proofErr w:type="gramStart"/>
      <w:r w:rsidRPr="00ED665D">
        <w:rPr>
          <w:color w:val="1E1D1D"/>
          <w:lang w:val="en-US"/>
        </w:rPr>
        <w:t>then</w:t>
      </w:r>
      <w:proofErr w:type="gramEnd"/>
      <w:r w:rsidRPr="00ED665D">
        <w:rPr>
          <w:color w:val="1E1D1D"/>
          <w:lang w:val="en-US"/>
        </w:rPr>
        <w:t xml:space="preserve"> holds it to his head as he tells Oliver that he will shoot him if he says a word while they are out. Sikes and Oliver go to bed while Nancy watches over and is ready to wake them at five. They get ready to go, and Sikes leads Oliver out.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Sikes leads Oliver through the crowded streets until they find an empty cart and manage to get a ride. They spend awhile at a pub, where they find another ride to take them further on. Late at night, they finally arrive at a dilapidated shack next to the water. </w:t>
      </w:r>
      <w:hyperlink r:id="rId39" w:anchor="barney" w:history="1">
        <w:r w:rsidRPr="00ED665D">
          <w:rPr>
            <w:rStyle w:val="a4"/>
            <w:color w:val="7D9ECD"/>
            <w:bdr w:val="none" w:sz="0" w:space="0" w:color="auto" w:frame="1"/>
            <w:lang w:val="en-US"/>
          </w:rPr>
          <w:t>Barney</w:t>
        </w:r>
      </w:hyperlink>
      <w:r w:rsidRPr="00ED665D">
        <w:rPr>
          <w:color w:val="1E1D1D"/>
          <w:lang w:val="en-US"/>
        </w:rPr>
        <w:t> lets Sikes and Oliver into the house, where </w:t>
      </w:r>
      <w:hyperlink r:id="rId40" w:anchor="toby-crackit" w:history="1">
        <w:r w:rsidRPr="00ED665D">
          <w:rPr>
            <w:rStyle w:val="a4"/>
            <w:color w:val="7D9ECD"/>
            <w:bdr w:val="none" w:sz="0" w:space="0" w:color="auto" w:frame="1"/>
            <w:lang w:val="en-US"/>
          </w:rPr>
          <w:t xml:space="preserve">Toby </w:t>
        </w:r>
        <w:proofErr w:type="spellStart"/>
        <w:r w:rsidRPr="00ED665D">
          <w:rPr>
            <w:rStyle w:val="a4"/>
            <w:color w:val="7D9ECD"/>
            <w:bdr w:val="none" w:sz="0" w:space="0" w:color="auto" w:frame="1"/>
            <w:lang w:val="en-US"/>
          </w:rPr>
          <w:t>Crackit</w:t>
        </w:r>
        <w:proofErr w:type="spellEnd"/>
      </w:hyperlink>
      <w:r w:rsidRPr="00ED665D">
        <w:rPr>
          <w:color w:val="1E1D1D"/>
          <w:lang w:val="en-US"/>
        </w:rPr>
        <w:t xml:space="preserve"> is waiting for them. </w:t>
      </w:r>
      <w:proofErr w:type="spellStart"/>
      <w:r w:rsidRPr="00ED665D">
        <w:rPr>
          <w:color w:val="1E1D1D"/>
          <w:lang w:val="en-US"/>
        </w:rPr>
        <w:t>Crackit</w:t>
      </w:r>
      <w:proofErr w:type="spellEnd"/>
      <w:r w:rsidRPr="00ED665D">
        <w:rPr>
          <w:color w:val="1E1D1D"/>
          <w:lang w:val="en-US"/>
        </w:rPr>
        <w:t xml:space="preserve"> serves Sikes some food, and they both make Oliver drink a glass of wine. Oliver sits on a stool by the fire and dozes off while Sikes and </w:t>
      </w:r>
      <w:proofErr w:type="spellStart"/>
      <w:r w:rsidRPr="00ED665D">
        <w:rPr>
          <w:color w:val="1E1D1D"/>
          <w:lang w:val="en-US"/>
        </w:rPr>
        <w:t>Crackit</w:t>
      </w:r>
      <w:proofErr w:type="spellEnd"/>
      <w:r w:rsidRPr="00ED665D">
        <w:rPr>
          <w:color w:val="1E1D1D"/>
          <w:lang w:val="en-US"/>
        </w:rPr>
        <w:t xml:space="preserve"> take a nap.</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They wake up, and get everything they need together, including more pistols. </w:t>
      </w:r>
      <w:proofErr w:type="spellStart"/>
      <w:r w:rsidRPr="00ED665D">
        <w:rPr>
          <w:color w:val="1E1D1D"/>
          <w:lang w:val="en-US"/>
        </w:rPr>
        <w:t>Crackit</w:t>
      </w:r>
      <w:proofErr w:type="spellEnd"/>
      <w:r w:rsidRPr="00ED665D">
        <w:rPr>
          <w:color w:val="1E1D1D"/>
          <w:lang w:val="en-US"/>
        </w:rPr>
        <w:t xml:space="preserve"> and Sikes each take one of Oliver’s hands and lead him out. They arrive at a house and climb over the wall surrounding it, and Oliver finally realizes that the aim of the night is to rob a house, and even possibly murder the occupants.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Oliver collapses in fear, and begs not to have to help them. Sikes almost shoots him, but </w:t>
      </w:r>
      <w:proofErr w:type="spellStart"/>
      <w:r w:rsidRPr="00ED665D">
        <w:rPr>
          <w:color w:val="1E1D1D"/>
          <w:lang w:val="en-US"/>
        </w:rPr>
        <w:t>Crackit</w:t>
      </w:r>
      <w:proofErr w:type="spellEnd"/>
      <w:r w:rsidRPr="00ED665D">
        <w:rPr>
          <w:color w:val="1E1D1D"/>
          <w:lang w:val="en-US"/>
        </w:rPr>
        <w:t xml:space="preserve"> stops him and drags Oliver to the house. They break into a very small window and put Oliver through, telling him to open the front door for them. Oliver plans to raise the alarm for those in the house, but suddenly a dog starts barking, and two men appear and shoot Oliver. Sikes drags him back and runs away with him.</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41" w:anchor="mrs-corney"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Corney</w:t>
        </w:r>
        <w:proofErr w:type="spellEnd"/>
      </w:hyperlink>
      <w:r w:rsidRPr="00ED665D">
        <w:rPr>
          <w:color w:val="1E1D1D"/>
          <w:lang w:val="en-US"/>
        </w:rPr>
        <w:t>, matron of the workhouse where Oliver was born, is just about to sit down for a cup of tea when </w:t>
      </w:r>
      <w:hyperlink r:id="rId42" w:anchor="mr-bumble" w:history="1">
        <w:r w:rsidRPr="00ED665D">
          <w:rPr>
            <w:rStyle w:val="a4"/>
            <w:color w:val="7D9ECD"/>
            <w:bdr w:val="none" w:sz="0" w:space="0" w:color="auto" w:frame="1"/>
            <w:lang w:val="en-US"/>
          </w:rPr>
          <w:t>Mr. Bumble</w:t>
        </w:r>
      </w:hyperlink>
      <w:r w:rsidRPr="00ED665D">
        <w:rPr>
          <w:color w:val="1E1D1D"/>
          <w:lang w:val="en-US"/>
        </w:rPr>
        <w:t xml:space="preserve"> appears. Mr. Bumble explains the concept of out-of-door relief, which is to give the poor people exactly what they don’t want so that they won’t come back. Mr. Bumble gives Mrs. </w:t>
      </w:r>
      <w:proofErr w:type="spellStart"/>
      <w:r w:rsidRPr="00ED665D">
        <w:rPr>
          <w:color w:val="1E1D1D"/>
          <w:lang w:val="en-US"/>
        </w:rPr>
        <w:t>Corney</w:t>
      </w:r>
      <w:proofErr w:type="spellEnd"/>
      <w:r w:rsidRPr="00ED665D">
        <w:rPr>
          <w:color w:val="1E1D1D"/>
          <w:lang w:val="en-US"/>
        </w:rPr>
        <w:t xml:space="preserve"> the port wine ordered for the infirmary, and then stays for a cup of tea. Mr. Bumble flirts with her, and then finally kisses her, and she threatens to scream, but right </w:t>
      </w:r>
      <w:r w:rsidRPr="00ED665D">
        <w:rPr>
          <w:color w:val="1E1D1D"/>
          <w:lang w:val="en-US"/>
        </w:rPr>
        <w:lastRenderedPageBreak/>
        <w:t xml:space="preserve">then there is a knock on the door. It is an old woman, who tells Mrs. </w:t>
      </w:r>
      <w:proofErr w:type="spellStart"/>
      <w:r w:rsidRPr="00ED665D">
        <w:rPr>
          <w:color w:val="1E1D1D"/>
          <w:lang w:val="en-US"/>
        </w:rPr>
        <w:t>Corney</w:t>
      </w:r>
      <w:proofErr w:type="spellEnd"/>
      <w:r w:rsidRPr="00ED665D">
        <w:rPr>
          <w:color w:val="1E1D1D"/>
          <w:lang w:val="en-US"/>
        </w:rPr>
        <w:t xml:space="preserve"> that Old Sally is dying, and insists on telling Mrs. </w:t>
      </w:r>
      <w:proofErr w:type="spellStart"/>
      <w:r w:rsidRPr="00ED665D">
        <w:rPr>
          <w:color w:val="1E1D1D"/>
          <w:lang w:val="en-US"/>
        </w:rPr>
        <w:t>Corney</w:t>
      </w:r>
      <w:proofErr w:type="spellEnd"/>
      <w:r w:rsidRPr="00ED665D">
        <w:rPr>
          <w:color w:val="1E1D1D"/>
          <w:lang w:val="en-US"/>
        </w:rPr>
        <w:t xml:space="preserve"> something before she does.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When Mrs. </w:t>
      </w:r>
      <w:proofErr w:type="spellStart"/>
      <w:r w:rsidRPr="00ED665D">
        <w:rPr>
          <w:color w:val="1E1D1D"/>
          <w:lang w:val="en-US"/>
        </w:rPr>
        <w:t>Corney</w:t>
      </w:r>
      <w:proofErr w:type="spellEnd"/>
      <w:r w:rsidRPr="00ED665D">
        <w:rPr>
          <w:color w:val="1E1D1D"/>
          <w:lang w:val="en-US"/>
        </w:rPr>
        <w:t xml:space="preserve"> and the messenger arrive in Old Sally’s room, she is sleeping. While they wait, the messenger gossips with the other nurse. Mrs. </w:t>
      </w:r>
      <w:proofErr w:type="spellStart"/>
      <w:r w:rsidRPr="00ED665D">
        <w:rPr>
          <w:color w:val="1E1D1D"/>
          <w:lang w:val="en-US"/>
        </w:rPr>
        <w:t>Corney</w:t>
      </w:r>
      <w:proofErr w:type="spellEnd"/>
      <w:r w:rsidRPr="00ED665D">
        <w:rPr>
          <w:color w:val="1E1D1D"/>
          <w:lang w:val="en-US"/>
        </w:rPr>
        <w:t xml:space="preserve"> gets impatient, but just as she decides to leave Old Sally wakes up and grabs her arm. Sally tells her that years ago she helped give birth to a boy in the room they are in, and the mother died, and as soon as she did, Sally stole a gold necklace from her. She tells the matron that the boy’s name was Oliver, and she is about to tell her the mother’s name when she dies.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 artful Dodger, </w:t>
      </w:r>
      <w:hyperlink r:id="rId43" w:anchor="charley-bates" w:history="1">
        <w:r w:rsidRPr="00ED665D">
          <w:rPr>
            <w:rStyle w:val="a4"/>
            <w:color w:val="7D9ECD"/>
            <w:bdr w:val="none" w:sz="0" w:space="0" w:color="auto" w:frame="1"/>
            <w:lang w:val="en-US"/>
          </w:rPr>
          <w:t>Charley Bates</w:t>
        </w:r>
      </w:hyperlink>
      <w:r w:rsidRPr="00ED665D">
        <w:rPr>
          <w:color w:val="1E1D1D"/>
          <w:lang w:val="en-US"/>
        </w:rPr>
        <w:t> and </w:t>
      </w:r>
      <w:hyperlink r:id="rId44" w:anchor="tom-chitling" w:history="1">
        <w:r w:rsidRPr="00ED665D">
          <w:rPr>
            <w:rStyle w:val="a4"/>
            <w:color w:val="7D9ECD"/>
            <w:bdr w:val="none" w:sz="0" w:space="0" w:color="auto" w:frame="1"/>
            <w:lang w:val="en-US"/>
          </w:rPr>
          <w:t xml:space="preserve">Tom </w:t>
        </w:r>
        <w:proofErr w:type="spellStart"/>
        <w:r w:rsidRPr="00ED665D">
          <w:rPr>
            <w:rStyle w:val="a4"/>
            <w:color w:val="7D9ECD"/>
            <w:bdr w:val="none" w:sz="0" w:space="0" w:color="auto" w:frame="1"/>
            <w:lang w:val="en-US"/>
          </w:rPr>
          <w:t>Chitling</w:t>
        </w:r>
        <w:proofErr w:type="spellEnd"/>
      </w:hyperlink>
      <w:r w:rsidRPr="00ED665D">
        <w:rPr>
          <w:color w:val="1E1D1D"/>
          <w:lang w:val="en-US"/>
        </w:rPr>
        <w:t> play a game of whist while </w:t>
      </w:r>
      <w:hyperlink r:id="rId45" w:anchor="fagin" w:history="1">
        <w:r w:rsidRPr="00ED665D">
          <w:rPr>
            <w:rStyle w:val="a4"/>
            <w:color w:val="7D9ECD"/>
            <w:bdr w:val="none" w:sz="0" w:space="0" w:color="auto" w:frame="1"/>
            <w:lang w:val="en-US"/>
          </w:rPr>
          <w:t>Fagin</w:t>
        </w:r>
      </w:hyperlink>
      <w:r w:rsidRPr="00ED665D">
        <w:rPr>
          <w:color w:val="1E1D1D"/>
          <w:lang w:val="en-US"/>
        </w:rPr>
        <w:t xml:space="preserve"> stares into the fire. The doorbell rings, and the Dodger goes to see who it is. When he comes back, he whispers to Fagin, who tells Bates and </w:t>
      </w:r>
      <w:proofErr w:type="spellStart"/>
      <w:r w:rsidRPr="00ED665D">
        <w:rPr>
          <w:color w:val="1E1D1D"/>
          <w:lang w:val="en-US"/>
        </w:rPr>
        <w:t>Chitling</w:t>
      </w:r>
      <w:proofErr w:type="spellEnd"/>
      <w:r w:rsidRPr="00ED665D">
        <w:rPr>
          <w:color w:val="1E1D1D"/>
          <w:lang w:val="en-US"/>
        </w:rPr>
        <w:t xml:space="preserve"> to hide. The Dodger then leads </w:t>
      </w:r>
      <w:hyperlink r:id="rId46" w:anchor="toby-crackit" w:history="1">
        <w:r w:rsidRPr="00ED665D">
          <w:rPr>
            <w:rStyle w:val="a4"/>
            <w:color w:val="7D9ECD"/>
            <w:bdr w:val="none" w:sz="0" w:space="0" w:color="auto" w:frame="1"/>
            <w:lang w:val="en-US"/>
          </w:rPr>
          <w:t xml:space="preserve">Toby </w:t>
        </w:r>
        <w:proofErr w:type="spellStart"/>
        <w:r w:rsidRPr="00ED665D">
          <w:rPr>
            <w:rStyle w:val="a4"/>
            <w:color w:val="7D9ECD"/>
            <w:bdr w:val="none" w:sz="0" w:space="0" w:color="auto" w:frame="1"/>
            <w:lang w:val="en-US"/>
          </w:rPr>
          <w:t>Crackit</w:t>
        </w:r>
        <w:proofErr w:type="spellEnd"/>
      </w:hyperlink>
      <w:r w:rsidRPr="00ED665D">
        <w:rPr>
          <w:color w:val="1E1D1D"/>
          <w:lang w:val="en-US"/>
        </w:rPr>
        <w:t> in.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proofErr w:type="spellStart"/>
      <w:r w:rsidRPr="00ED665D">
        <w:rPr>
          <w:color w:val="1E1D1D"/>
          <w:lang w:val="en-US"/>
        </w:rPr>
        <w:t>Crackit</w:t>
      </w:r>
      <w:proofErr w:type="spellEnd"/>
      <w:r w:rsidRPr="00ED665D">
        <w:rPr>
          <w:color w:val="1E1D1D"/>
          <w:lang w:val="en-US"/>
        </w:rPr>
        <w:t xml:space="preserve"> insists on eating before he tells them anything, so Fagin waits impatiently. When </w:t>
      </w:r>
      <w:proofErr w:type="spellStart"/>
      <w:r w:rsidRPr="00ED665D">
        <w:rPr>
          <w:color w:val="1E1D1D"/>
          <w:lang w:val="en-US"/>
        </w:rPr>
        <w:t>Crackit</w:t>
      </w:r>
      <w:proofErr w:type="spellEnd"/>
      <w:r w:rsidRPr="00ED665D">
        <w:rPr>
          <w:color w:val="1E1D1D"/>
          <w:lang w:val="en-US"/>
        </w:rPr>
        <w:t xml:space="preserve"> is finally ready to get down to business, he asks Fagin how Sikes is, and then they realize that none of them have seen him. </w:t>
      </w:r>
      <w:proofErr w:type="spellStart"/>
      <w:r w:rsidRPr="00ED665D">
        <w:rPr>
          <w:color w:val="1E1D1D"/>
          <w:lang w:val="en-US"/>
        </w:rPr>
        <w:t>Crackit</w:t>
      </w:r>
      <w:proofErr w:type="spellEnd"/>
      <w:r w:rsidRPr="00ED665D">
        <w:rPr>
          <w:color w:val="1E1D1D"/>
          <w:lang w:val="en-US"/>
        </w:rPr>
        <w:t xml:space="preserve"> explains what happened, and that he and Sikes tried to escape with Oliver, but eventually just left him in a ditch and split up in their attempts to evade capture. Upon hearing the news, Fagin rushes from the house and heads to The Three Cripples, the pub where Sikes usually goes. Sikes isn’t there, however, and the man he questions hasn’t heard any news of him or of </w:t>
      </w:r>
      <w:hyperlink r:id="rId47" w:anchor="barney" w:history="1">
        <w:r w:rsidRPr="00ED665D">
          <w:rPr>
            <w:rStyle w:val="a4"/>
            <w:color w:val="7D9ECD"/>
            <w:bdr w:val="none" w:sz="0" w:space="0" w:color="auto" w:frame="1"/>
            <w:lang w:val="en-US"/>
          </w:rPr>
          <w:t>Barney</w:t>
        </w:r>
      </w:hyperlink>
      <w:r w:rsidRPr="00ED665D">
        <w:rPr>
          <w:color w:val="1E1D1D"/>
          <w:lang w:val="en-US"/>
        </w:rPr>
        <w: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rPr>
      </w:pPr>
      <w:r w:rsidRPr="00ED665D">
        <w:rPr>
          <w:color w:val="1E1D1D"/>
          <w:lang w:val="en-US"/>
        </w:rPr>
        <w:t>Fagin next goes to Sikes’s residence, where he finds </w:t>
      </w:r>
      <w:hyperlink r:id="rId48" w:anchor="nancy" w:history="1">
        <w:r w:rsidRPr="00ED665D">
          <w:rPr>
            <w:rStyle w:val="a4"/>
            <w:color w:val="7D9ECD"/>
            <w:bdr w:val="none" w:sz="0" w:space="0" w:color="auto" w:frame="1"/>
            <w:lang w:val="en-US"/>
          </w:rPr>
          <w:t>Nancy</w:t>
        </w:r>
      </w:hyperlink>
      <w:r w:rsidRPr="00ED665D">
        <w:rPr>
          <w:color w:val="1E1D1D"/>
          <w:lang w:val="en-US"/>
        </w:rPr>
        <w:t xml:space="preserve"> alone. He tells her </w:t>
      </w:r>
      <w:proofErr w:type="spellStart"/>
      <w:r w:rsidRPr="00ED665D">
        <w:rPr>
          <w:color w:val="1E1D1D"/>
          <w:lang w:val="en-US"/>
        </w:rPr>
        <w:t>Crackit’s</w:t>
      </w:r>
      <w:proofErr w:type="spellEnd"/>
      <w:r w:rsidRPr="00ED665D">
        <w:rPr>
          <w:color w:val="1E1D1D"/>
          <w:lang w:val="en-US"/>
        </w:rPr>
        <w:t xml:space="preserve"> news, and she says that Oliver is better off dead than around all of them. Fagin loses control and to Nancy threatens Sikes if he has lost him Oliver, who could have been worth a lot of money. He regrets his explosion, but he thinks Nancy is too drunk to notice. He leaves, and returns home, where Monks is waiting for him. He lets him in, and they discuss </w:t>
      </w:r>
      <w:proofErr w:type="spellStart"/>
      <w:r w:rsidRPr="00ED665D">
        <w:rPr>
          <w:color w:val="1E1D1D"/>
          <w:lang w:val="en-US"/>
        </w:rPr>
        <w:t>Crackit’s</w:t>
      </w:r>
      <w:proofErr w:type="spellEnd"/>
      <w:r w:rsidRPr="00ED665D">
        <w:rPr>
          <w:color w:val="1E1D1D"/>
          <w:lang w:val="en-US"/>
        </w:rPr>
        <w:t xml:space="preserve"> news. Monks thinks he sees the shadow of a woman listening to them, but they don’t find anyone. </w:t>
      </w:r>
      <w:proofErr w:type="spellStart"/>
      <w:r w:rsidRPr="00ED665D">
        <w:rPr>
          <w:color w:val="1E1D1D"/>
        </w:rPr>
        <w:t>He</w:t>
      </w:r>
      <w:proofErr w:type="spellEnd"/>
      <w:r w:rsidRPr="00ED665D">
        <w:rPr>
          <w:color w:val="1E1D1D"/>
        </w:rPr>
        <w:t xml:space="preserve"> </w:t>
      </w:r>
      <w:proofErr w:type="spellStart"/>
      <w:r w:rsidRPr="00ED665D">
        <w:rPr>
          <w:color w:val="1E1D1D"/>
        </w:rPr>
        <w:t>leaves</w:t>
      </w:r>
      <w:proofErr w:type="spellEnd"/>
      <w:r w:rsidRPr="00ED665D">
        <w:rPr>
          <w:color w:val="1E1D1D"/>
        </w:rPr>
        <w: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Bumble, while waiting for Mrs. </w:t>
      </w:r>
      <w:proofErr w:type="spellStart"/>
      <w:r w:rsidRPr="00ED665D">
        <w:rPr>
          <w:color w:val="1E1D1D"/>
          <w:lang w:val="en-US"/>
        </w:rPr>
        <w:t>Corney</w:t>
      </w:r>
      <w:proofErr w:type="spellEnd"/>
      <w:r w:rsidRPr="00ED665D">
        <w:rPr>
          <w:color w:val="1E1D1D"/>
          <w:lang w:val="en-US"/>
        </w:rPr>
        <w:t xml:space="preserve">, inventories her goods, going so far as to rifle through her drawers. Mrs. </w:t>
      </w:r>
      <w:proofErr w:type="spellStart"/>
      <w:r w:rsidRPr="00ED665D">
        <w:rPr>
          <w:color w:val="1E1D1D"/>
          <w:lang w:val="en-US"/>
        </w:rPr>
        <w:t>Corney</w:t>
      </w:r>
      <w:proofErr w:type="spellEnd"/>
      <w:r w:rsidRPr="00ED665D">
        <w:rPr>
          <w:color w:val="1E1D1D"/>
          <w:lang w:val="en-US"/>
        </w:rPr>
        <w:t xml:space="preserve"> returns, very flustered at having been so put out by a pauper, so Mr. Bumble gives her a glass of wine. Mr. Bumble proposes to Mrs. </w:t>
      </w:r>
      <w:proofErr w:type="spellStart"/>
      <w:r w:rsidRPr="00ED665D">
        <w:rPr>
          <w:color w:val="1E1D1D"/>
          <w:lang w:val="en-US"/>
        </w:rPr>
        <w:t>Corney</w:t>
      </w:r>
      <w:proofErr w:type="spellEnd"/>
      <w:r w:rsidRPr="00ED665D">
        <w:rPr>
          <w:color w:val="1E1D1D"/>
          <w:lang w:val="en-US"/>
        </w:rPr>
        <w:t xml:space="preserve">, who accepts. Mr. Bumble goes to the undertaker’s to tell him of Old Sally’s death. No one answers the door, so he goes around back and peeks into the window, where he sees a </w:t>
      </w:r>
      <w:proofErr w:type="gramStart"/>
      <w:r w:rsidRPr="00ED665D">
        <w:rPr>
          <w:color w:val="1E1D1D"/>
          <w:lang w:val="en-US"/>
        </w:rPr>
        <w:t>drunk</w:t>
      </w:r>
      <w:proofErr w:type="gramEnd"/>
      <w:r w:rsidRPr="00ED665D">
        <w:rPr>
          <w:color w:val="1E1D1D"/>
          <w:lang w:val="en-US"/>
        </w:rPr>
        <w:t> </w:t>
      </w:r>
      <w:hyperlink r:id="rId49" w:anchor="noah-claypole" w:history="1">
        <w:r w:rsidRPr="00ED665D">
          <w:rPr>
            <w:rStyle w:val="a4"/>
            <w:color w:val="7D9ECD"/>
            <w:bdr w:val="none" w:sz="0" w:space="0" w:color="auto" w:frame="1"/>
            <w:lang w:val="en-US"/>
          </w:rPr>
          <w:t xml:space="preserve">Noah </w:t>
        </w:r>
        <w:proofErr w:type="spellStart"/>
        <w:r w:rsidRPr="00ED665D">
          <w:rPr>
            <w:rStyle w:val="a4"/>
            <w:color w:val="7D9ECD"/>
            <w:bdr w:val="none" w:sz="0" w:space="0" w:color="auto" w:frame="1"/>
            <w:lang w:val="en-US"/>
          </w:rPr>
          <w:t>Claypole</w:t>
        </w:r>
        <w:proofErr w:type="spellEnd"/>
      </w:hyperlink>
      <w:r w:rsidRPr="00ED665D">
        <w:rPr>
          <w:color w:val="1E1D1D"/>
          <w:lang w:val="en-US"/>
        </w:rPr>
        <w:t> ask </w:t>
      </w:r>
      <w:hyperlink r:id="rId50" w:anchor="charlotte" w:history="1">
        <w:r w:rsidRPr="00ED665D">
          <w:rPr>
            <w:rStyle w:val="a4"/>
            <w:color w:val="7D9ECD"/>
            <w:bdr w:val="none" w:sz="0" w:space="0" w:color="auto" w:frame="1"/>
            <w:lang w:val="en-US"/>
          </w:rPr>
          <w:t>Charlotte</w:t>
        </w:r>
      </w:hyperlink>
      <w:r w:rsidRPr="00ED665D">
        <w:rPr>
          <w:color w:val="1E1D1D"/>
          <w:lang w:val="en-US"/>
        </w:rPr>
        <w:t xml:space="preserve"> to come close for a kiss, upon which Mr. </w:t>
      </w:r>
      <w:proofErr w:type="spellStart"/>
      <w:r w:rsidRPr="00ED665D">
        <w:rPr>
          <w:color w:val="1E1D1D"/>
          <w:lang w:val="en-US"/>
        </w:rPr>
        <w:t>Bumble</w:t>
      </w:r>
      <w:proofErr w:type="spellEnd"/>
      <w:r w:rsidRPr="00ED665D">
        <w:rPr>
          <w:color w:val="1E1D1D"/>
          <w:lang w:val="en-US"/>
        </w:rPr>
        <w:t xml:space="preserve"> bursts into the room. Noah tries to blame it on Charlotte. A very offended Mr. Bumble leaves his message for </w:t>
      </w:r>
      <w:hyperlink r:id="rId51" w:anchor="mr-sowerberry"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Sowerberry</w:t>
        </w:r>
        <w:proofErr w:type="spellEnd"/>
      </w:hyperlink>
      <w:r w:rsidRPr="00ED665D">
        <w:rPr>
          <w:color w:val="1E1D1D"/>
          <w:lang w:val="en-US"/>
        </w:rPr>
        <w:t> and leaves.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In running from the house, Sikes yells to </w:t>
      </w:r>
      <w:proofErr w:type="spellStart"/>
      <w:r w:rsidRPr="00ED665D">
        <w:rPr>
          <w:color w:val="1E1D1D"/>
          <w:lang w:val="en-US"/>
        </w:rPr>
        <w:t>Crackit</w:t>
      </w:r>
      <w:proofErr w:type="spellEnd"/>
      <w:r w:rsidRPr="00ED665D">
        <w:rPr>
          <w:color w:val="1E1D1D"/>
          <w:lang w:val="en-US"/>
        </w:rPr>
        <w:t xml:space="preserve">, who has gotten ahead, to come back and help him with Oliver. </w:t>
      </w:r>
      <w:proofErr w:type="spellStart"/>
      <w:r w:rsidRPr="00ED665D">
        <w:rPr>
          <w:color w:val="1E1D1D"/>
          <w:lang w:val="en-US"/>
        </w:rPr>
        <w:t>Crackit</w:t>
      </w:r>
      <w:proofErr w:type="spellEnd"/>
      <w:r w:rsidRPr="00ED665D">
        <w:rPr>
          <w:color w:val="1E1D1D"/>
          <w:lang w:val="en-US"/>
        </w:rPr>
        <w:t xml:space="preserve"> obeys the </w:t>
      </w:r>
      <w:proofErr w:type="gramStart"/>
      <w:r w:rsidRPr="00ED665D">
        <w:rPr>
          <w:color w:val="1E1D1D"/>
          <w:lang w:val="en-US"/>
        </w:rPr>
        <w:t>order,</w:t>
      </w:r>
      <w:proofErr w:type="gramEnd"/>
      <w:r w:rsidRPr="00ED665D">
        <w:rPr>
          <w:color w:val="1E1D1D"/>
          <w:lang w:val="en-US"/>
        </w:rPr>
        <w:t xml:space="preserve"> for fear that Sikes would shoot at him. Their pursuers come closer, though, and </w:t>
      </w:r>
      <w:proofErr w:type="spellStart"/>
      <w:r w:rsidRPr="00ED665D">
        <w:rPr>
          <w:color w:val="1E1D1D"/>
          <w:lang w:val="en-US"/>
        </w:rPr>
        <w:t>Crackit</w:t>
      </w:r>
      <w:proofErr w:type="spellEnd"/>
      <w:r w:rsidRPr="00ED665D">
        <w:rPr>
          <w:color w:val="1E1D1D"/>
          <w:lang w:val="en-US"/>
        </w:rPr>
        <w:t xml:space="preserve"> runs off again, preferring to risk Sikes’s anger to capture. Sikes drops Oliver and jumps over a hedge. The three pursuers are not enthusiastic about chasing him, so decide to give up, reluctantly admitting that they are all afraid. The pursuers are </w:t>
      </w:r>
      <w:hyperlink r:id="rId52" w:anchor="mr-giles" w:history="1">
        <w:r w:rsidRPr="00ED665D">
          <w:rPr>
            <w:rStyle w:val="a4"/>
            <w:color w:val="7D9ECD"/>
            <w:bdr w:val="none" w:sz="0" w:space="0" w:color="auto" w:frame="1"/>
            <w:lang w:val="en-US"/>
          </w:rPr>
          <w:t>Mr. Giles</w:t>
        </w:r>
      </w:hyperlink>
      <w:r w:rsidRPr="00ED665D">
        <w:rPr>
          <w:color w:val="1E1D1D"/>
          <w:lang w:val="en-US"/>
        </w:rPr>
        <w:t>, the butler and steward, Mr. Brittle, a lad of all-work, and a traveling tinker who, sleeping in an outhouse nearby, had been roused to join in the chase.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Oliver remains where Sikes left him as day breaks. He regains consciousness and manages to get up, but is in a semi-hallucinatory state as he stumbles forward. He comes to the very house that they had tried to rob, and too weak to go anywhere else, knocks on the door and collapses on the porch. Inside, Mr. Giles is telling the story of the robbery to the other staff, when they hear the knock. Nervous, they all go together to answer the door. Mr. Giles drags Oliver inside, and recognizing him, runs to tell the lady of the house that he has caught one of the thieves.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 lady’s niece, in consultation with her aunt, tells them to put Oliver in Mr. Giles bed and go for the doctor and the constable. </w:t>
      </w:r>
      <w:hyperlink r:id="rId53" w:anchor="mrs-maylie"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Maylie</w:t>
        </w:r>
        <w:proofErr w:type="spellEnd"/>
      </w:hyperlink>
      <w:r w:rsidRPr="00ED665D">
        <w:rPr>
          <w:color w:val="1E1D1D"/>
          <w:lang w:val="en-US"/>
        </w:rPr>
        <w:t>, Miss Rose and Mr. Giles wait for the doctor to arrive. </w:t>
      </w:r>
      <w:hyperlink r:id="rId54"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the doctor, bursts in, and is quite disturbed by the fact of the attempted robbery. After a rather long wait, the doctor comes out and asks if the ladies have yet to see the boy. They answer that they have not, and the doctor says that he thinks that they should.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lastRenderedPageBreak/>
        <w:t>The doctor leads the ladies up to Oliver. They are shocked by how young and gentle-looking he is. Rose cannot believe he was willingly the associate of robbers, regardless of the doctor's assurances that a pleasant outside does not necessarily mean a pleasant inside, and says that even if he was, it must have been because of a rough childhood. She thus begs her aunt not to let them take him to prison, to which her aunt easily agrees. The doctor says that he will help them help the boy, unless they find him to be hardened in vice upon interviewing him.</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Oliver finally wakes, and they are able to hear his story. All three of them are deeply moved, and so the doctor decides that they must find a way to help him. He goes down to question Giles and Brittles in front of the constable, and tries to bully them into saying that they can'</w:t>
      </w:r>
      <w:r w:rsidRPr="00ED665D">
        <w:rPr>
          <w:color w:val="1E1D1D"/>
        </w:rPr>
        <w:t></w:t>
      </w:r>
      <w:r w:rsidRPr="00ED665D">
        <w:rPr>
          <w:color w:val="1E1D1D"/>
          <w:lang w:val="en-US"/>
        </w:rPr>
        <w:t>t swear for sure that Oliver is the boy they saw the night before. Before they can answer, however, the officers from Bow Street, who had been called in the morning, arrive.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55" w:anchor="mr-blathers" w:history="1">
        <w:r w:rsidRPr="00ED665D">
          <w:rPr>
            <w:rStyle w:val="a4"/>
            <w:color w:val="7D9ECD"/>
            <w:bdr w:val="none" w:sz="0" w:space="0" w:color="auto" w:frame="1"/>
            <w:lang w:val="en-US"/>
          </w:rPr>
          <w:t>Mr. Blathers</w:t>
        </w:r>
      </w:hyperlink>
      <w:r w:rsidRPr="00ED665D">
        <w:rPr>
          <w:color w:val="1E1D1D"/>
          <w:lang w:val="en-US"/>
        </w:rPr>
        <w:t> and </w:t>
      </w:r>
      <w:hyperlink r:id="rId56" w:anchor="mr-duff" w:history="1">
        <w:r w:rsidRPr="00ED665D">
          <w:rPr>
            <w:rStyle w:val="a4"/>
            <w:color w:val="7D9ECD"/>
            <w:bdr w:val="none" w:sz="0" w:space="0" w:color="auto" w:frame="1"/>
            <w:lang w:val="en-US"/>
          </w:rPr>
          <w:t>Mr. Duff</w:t>
        </w:r>
      </w:hyperlink>
      <w:r w:rsidRPr="00ED665D">
        <w:rPr>
          <w:color w:val="1E1D1D"/>
          <w:lang w:val="en-US"/>
        </w:rPr>
        <w:t>, the officers, come in and request an interview with </w:t>
      </w:r>
      <w:hyperlink r:id="rId57" w:anchor="mrs-maylie"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Maylie</w:t>
        </w:r>
        <w:proofErr w:type="spellEnd"/>
      </w:hyperlink>
      <w:r w:rsidRPr="00ED665D">
        <w:rPr>
          <w:color w:val="1E1D1D"/>
          <w:lang w:val="en-US"/>
        </w:rPr>
        <w:t>. </w:t>
      </w:r>
      <w:hyperlink r:id="rId58"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xml:space="preserve"> tells them the story of the robbery. The officers believe that the robbery was the work of men from the city. Mr. Blathers and Mr. Duff examine the scene of the crime, </w:t>
      </w:r>
      <w:proofErr w:type="gramStart"/>
      <w:r w:rsidRPr="00ED665D">
        <w:rPr>
          <w:color w:val="1E1D1D"/>
          <w:lang w:val="en-US"/>
        </w:rPr>
        <w:t>then</w:t>
      </w:r>
      <w:proofErr w:type="gramEnd"/>
      <w:r w:rsidRPr="00ED665D">
        <w:rPr>
          <w:color w:val="1E1D1D"/>
          <w:lang w:val="en-US"/>
        </w:rPr>
        <w:t xml:space="preserve"> interview the servants. Mr. </w:t>
      </w:r>
      <w:proofErr w:type="spellStart"/>
      <w:r w:rsidRPr="00ED665D">
        <w:rPr>
          <w:color w:val="1E1D1D"/>
          <w:lang w:val="en-US"/>
        </w:rPr>
        <w:t>Losberne</w:t>
      </w:r>
      <w:proofErr w:type="spellEnd"/>
      <w:r w:rsidRPr="00ED665D">
        <w:rPr>
          <w:color w:val="1E1D1D"/>
          <w:lang w:val="en-US"/>
        </w:rPr>
        <w:t xml:space="preserve"> and the ladies wait anxiously, hoping that they will not take Oliver away. Rose thinks that they should tell the officers the truth, but Mr. </w:t>
      </w:r>
      <w:proofErr w:type="spellStart"/>
      <w:r w:rsidRPr="00ED665D">
        <w:rPr>
          <w:color w:val="1E1D1D"/>
          <w:lang w:val="en-US"/>
        </w:rPr>
        <w:t>Losberne</w:t>
      </w:r>
      <w:proofErr w:type="spellEnd"/>
      <w:r w:rsidRPr="00ED665D">
        <w:rPr>
          <w:color w:val="1E1D1D"/>
          <w:lang w:val="en-US"/>
        </w:rPr>
        <w:t xml:space="preserve"> thinks that is a bad idea. The only provable things in </w:t>
      </w:r>
      <w:proofErr w:type="spellStart"/>
      <w:r w:rsidRPr="00ED665D">
        <w:rPr>
          <w:color w:val="1E1D1D"/>
          <w:lang w:val="en-US"/>
        </w:rPr>
        <w:t>Oliverâ</w:t>
      </w:r>
      <w:proofErr w:type="spellEnd"/>
      <w:r w:rsidRPr="00ED665D">
        <w:rPr>
          <w:color w:val="1E1D1D"/>
        </w:rPr>
        <w:t></w:t>
      </w:r>
      <w:r w:rsidRPr="00ED665D">
        <w:rPr>
          <w:color w:val="1E1D1D"/>
          <w:lang w:val="en-US"/>
        </w:rPr>
        <w:t>s tale, he notes, are those areas in which the boy does not look good. His good intentions and unwillingness to participate in crime are impossible to prove.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When the officers go in to see Oliver, he is very ill, and Mr. </w:t>
      </w:r>
      <w:proofErr w:type="spellStart"/>
      <w:r w:rsidRPr="00ED665D">
        <w:rPr>
          <w:color w:val="1E1D1D"/>
          <w:lang w:val="en-US"/>
        </w:rPr>
        <w:t>Losberne</w:t>
      </w:r>
      <w:proofErr w:type="spellEnd"/>
      <w:r w:rsidRPr="00ED665D">
        <w:rPr>
          <w:color w:val="1E1D1D"/>
          <w:lang w:val="en-US"/>
        </w:rPr>
        <w:t xml:space="preserve"> gives a cover story to explain his wound. Giles, under pressure, says that he cannot swear that it is the same boy, and Brittles says that he </w:t>
      </w:r>
      <w:proofErr w:type="spellStart"/>
      <w:r w:rsidRPr="00ED665D">
        <w:rPr>
          <w:color w:val="1E1D1D"/>
          <w:lang w:val="en-US"/>
        </w:rPr>
        <w:t>wouldnâ</w:t>
      </w:r>
      <w:proofErr w:type="spellEnd"/>
      <w:r w:rsidRPr="00ED665D">
        <w:rPr>
          <w:color w:val="1E1D1D"/>
        </w:rPr>
        <w:t></w:t>
      </w:r>
      <w:r w:rsidRPr="00ED665D">
        <w:rPr>
          <w:color w:val="1E1D1D"/>
          <w:lang w:val="en-US"/>
        </w:rPr>
        <w:t xml:space="preserve">t have recognized him anyway, but only took Giles's word for it. Giles, instead of being embarrassed, is relieved to think that he probably </w:t>
      </w:r>
      <w:proofErr w:type="spellStart"/>
      <w:r w:rsidRPr="00ED665D">
        <w:rPr>
          <w:color w:val="1E1D1D"/>
          <w:lang w:val="en-US"/>
        </w:rPr>
        <w:t>didnâ</w:t>
      </w:r>
      <w:proofErr w:type="spellEnd"/>
      <w:r w:rsidRPr="00ED665D">
        <w:rPr>
          <w:color w:val="1E1D1D"/>
        </w:rPr>
        <w:t></w:t>
      </w:r>
      <w:r w:rsidRPr="00ED665D">
        <w:rPr>
          <w:color w:val="1E1D1D"/>
          <w:lang w:val="en-US"/>
        </w:rPr>
        <w:t xml:space="preserve">t hurt a young boy. The officers are convinced, and leave Oliver to Mrs. </w:t>
      </w:r>
      <w:proofErr w:type="spellStart"/>
      <w:r w:rsidRPr="00ED665D">
        <w:rPr>
          <w:color w:val="1E1D1D"/>
          <w:lang w:val="en-US"/>
        </w:rPr>
        <w:t>Maylie</w:t>
      </w:r>
      <w:proofErr w:type="spellEnd"/>
      <w:r w:rsidRPr="00ED665D">
        <w:rPr>
          <w:color w:val="1E1D1D"/>
          <w:lang w:val="en-US"/>
        </w:rPr>
        <w:t xml:space="preserve">, Mr. </w:t>
      </w:r>
      <w:proofErr w:type="spellStart"/>
      <w:r w:rsidRPr="00ED665D">
        <w:rPr>
          <w:color w:val="1E1D1D"/>
          <w:lang w:val="en-US"/>
        </w:rPr>
        <w:t>Losberne</w:t>
      </w:r>
      <w:proofErr w:type="spellEnd"/>
      <w:r w:rsidRPr="00ED665D">
        <w:rPr>
          <w:color w:val="1E1D1D"/>
          <w:lang w:val="en-US"/>
        </w:rPr>
        <w:t xml:space="preserve"> and Rose'</w:t>
      </w:r>
      <w:r w:rsidRPr="00ED665D">
        <w:rPr>
          <w:color w:val="1E1D1D"/>
        </w:rPr>
        <w:t></w:t>
      </w:r>
      <w:r w:rsidRPr="00ED665D">
        <w:rPr>
          <w:color w:val="1E1D1D"/>
          <w:lang w:val="en-US"/>
        </w:rPr>
        <w:t>s care, under which he gradually thrives.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Oliver, very ill, takes a few weeks to recover, and as he regains his strength he is desperate to show his gratitude to Mrs. </w:t>
      </w:r>
      <w:proofErr w:type="spellStart"/>
      <w:r w:rsidRPr="00ED665D">
        <w:rPr>
          <w:color w:val="1E1D1D"/>
          <w:lang w:val="en-US"/>
        </w:rPr>
        <w:t>Maylie</w:t>
      </w:r>
      <w:proofErr w:type="spellEnd"/>
      <w:r w:rsidRPr="00ED665D">
        <w:rPr>
          <w:color w:val="1E1D1D"/>
          <w:lang w:val="en-US"/>
        </w:rPr>
        <w:t xml:space="preserve"> and Miss Rose for taking him in, but he is still too weak to be able to do anything. Rose tells him that they are planning to take him to their country house soon, where he will be able to spend more time recovering. He expresses interest in being able to see </w:t>
      </w:r>
      <w:hyperlink r:id="rId59" w:anchor="mr-brownlow" w:history="1">
        <w:r w:rsidRPr="00ED665D">
          <w:rPr>
            <w:rStyle w:val="a4"/>
            <w:color w:val="7D9ECD"/>
            <w:bdr w:val="none" w:sz="0" w:space="0" w:color="auto" w:frame="1"/>
            <w:lang w:val="en-US"/>
          </w:rPr>
          <w:t>Mr. Brownlow</w:t>
        </w:r>
      </w:hyperlink>
      <w:r w:rsidRPr="00ED665D">
        <w:rPr>
          <w:color w:val="1E1D1D"/>
          <w:lang w:val="en-US"/>
        </w:rPr>
        <w:t> and </w:t>
      </w:r>
      <w:hyperlink r:id="rId60" w:anchor="mrs-bedwin"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Bedwin</w:t>
        </w:r>
        <w:proofErr w:type="spellEnd"/>
      </w:hyperlink>
      <w:r w:rsidRPr="00ED665D">
        <w:rPr>
          <w:color w:val="1E1D1D"/>
          <w:lang w:val="en-US"/>
        </w:rPr>
        <w:t> again, to be able to express his gratitude for their earlier assistance, and Rose says he shall, as soon as he is well.</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When this day comes, Oliver sets out with Mr. </w:t>
      </w:r>
      <w:proofErr w:type="spellStart"/>
      <w:r w:rsidRPr="00ED665D">
        <w:rPr>
          <w:color w:val="1E1D1D"/>
          <w:lang w:val="en-US"/>
        </w:rPr>
        <w:t>Losberne</w:t>
      </w:r>
      <w:proofErr w:type="spellEnd"/>
      <w:r w:rsidRPr="00ED665D">
        <w:rPr>
          <w:color w:val="1E1D1D"/>
          <w:lang w:val="en-US"/>
        </w:rPr>
        <w:t xml:space="preserve">, but on the way he passes and recognizes the house by Chertsey Bridge. Mr. </w:t>
      </w:r>
      <w:proofErr w:type="spellStart"/>
      <w:r w:rsidRPr="00ED665D">
        <w:rPr>
          <w:color w:val="1E1D1D"/>
          <w:lang w:val="en-US"/>
        </w:rPr>
        <w:t>Losberne</w:t>
      </w:r>
      <w:proofErr w:type="spellEnd"/>
      <w:r w:rsidRPr="00ED665D">
        <w:rPr>
          <w:color w:val="1E1D1D"/>
          <w:lang w:val="en-US"/>
        </w:rPr>
        <w:t xml:space="preserve"> runs in, but finds only an angry and crazy hunchback, who insists that he has lived there for twenty-five years. Mr. </w:t>
      </w:r>
      <w:proofErr w:type="spellStart"/>
      <w:r w:rsidRPr="00ED665D">
        <w:rPr>
          <w:color w:val="1E1D1D"/>
          <w:lang w:val="en-US"/>
        </w:rPr>
        <w:t>Losberne</w:t>
      </w:r>
      <w:proofErr w:type="spellEnd"/>
      <w:r w:rsidRPr="00ED665D">
        <w:rPr>
          <w:color w:val="1E1D1D"/>
          <w:lang w:val="en-US"/>
        </w:rPr>
        <w:t xml:space="preserve"> assumes Oliver has made a mistake. When they finally get to Mr. </w:t>
      </w:r>
      <w:proofErr w:type="spellStart"/>
      <w:r w:rsidRPr="00ED665D">
        <w:rPr>
          <w:color w:val="1E1D1D"/>
          <w:lang w:val="en-US"/>
        </w:rPr>
        <w:t>Brownlowâ</w:t>
      </w:r>
      <w:proofErr w:type="spellEnd"/>
      <w:r w:rsidRPr="00ED665D">
        <w:rPr>
          <w:color w:val="1E1D1D"/>
        </w:rPr>
        <w:t></w:t>
      </w:r>
      <w:r w:rsidRPr="00ED665D">
        <w:rPr>
          <w:color w:val="1E1D1D"/>
          <w:lang w:val="en-US"/>
        </w:rPr>
        <w:t>s house, they find it empty with a 'To Let'</w:t>
      </w:r>
      <w:r w:rsidRPr="00ED665D">
        <w:rPr>
          <w:color w:val="1E1D1D"/>
        </w:rPr>
        <w:t></w:t>
      </w:r>
      <w:r w:rsidRPr="00ED665D">
        <w:rPr>
          <w:color w:val="1E1D1D"/>
          <w:lang w:val="en-US"/>
        </w:rPr>
        <w:t xml:space="preserve"> sign, and hear from the neighboring servants that Mr. Brownlow left for the West Indies six weeks earlier.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Oliver is gravely disappointed at not being able to express his gratitude or clear his name to Mr. Brownlow and Mrs. </w:t>
      </w:r>
      <w:proofErr w:type="spellStart"/>
      <w:r w:rsidRPr="00ED665D">
        <w:rPr>
          <w:color w:val="1E1D1D"/>
          <w:lang w:val="en-US"/>
        </w:rPr>
        <w:t>Bedwin</w:t>
      </w:r>
      <w:proofErr w:type="spellEnd"/>
      <w:r w:rsidRPr="00ED665D">
        <w:rPr>
          <w:color w:val="1E1D1D"/>
          <w:lang w:val="en-US"/>
        </w:rPr>
        <w:t xml:space="preserve">. Mrs. </w:t>
      </w:r>
      <w:proofErr w:type="spellStart"/>
      <w:r w:rsidRPr="00ED665D">
        <w:rPr>
          <w:color w:val="1E1D1D"/>
          <w:lang w:val="en-US"/>
        </w:rPr>
        <w:t>Maylie</w:t>
      </w:r>
      <w:proofErr w:type="spellEnd"/>
      <w:r w:rsidRPr="00ED665D">
        <w:rPr>
          <w:color w:val="1E1D1D"/>
          <w:lang w:val="en-US"/>
        </w:rPr>
        <w:t xml:space="preserve"> and Rose leave shortly thereafter with Oliver to go to their cottage in the country. Oliver enjoys the time in the country greatly, walking with Mrs. </w:t>
      </w:r>
      <w:proofErr w:type="spellStart"/>
      <w:r w:rsidRPr="00ED665D">
        <w:rPr>
          <w:color w:val="1E1D1D"/>
          <w:lang w:val="en-US"/>
        </w:rPr>
        <w:t>Maylie</w:t>
      </w:r>
      <w:proofErr w:type="spellEnd"/>
      <w:r w:rsidRPr="00ED665D">
        <w:rPr>
          <w:color w:val="1E1D1D"/>
          <w:lang w:val="en-US"/>
        </w:rPr>
        <w:t xml:space="preserve"> and Rose, getting tutored by an old man in the village, gardening, and going to church on Sundays.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By summer, Oliver is finally healthy, but health does not diminish any of his gratitude or gentleness. One day, while Rose is playing the piano, she starts weeping. She cannot stop, and it comes out that she is very ill, but has kept her illness a secret so as not to alarm anyone. Mrs. </w:t>
      </w:r>
      <w:proofErr w:type="spellStart"/>
      <w:r w:rsidRPr="00ED665D">
        <w:rPr>
          <w:color w:val="1E1D1D"/>
          <w:lang w:val="en-US"/>
        </w:rPr>
        <w:t>Maylie</w:t>
      </w:r>
      <w:proofErr w:type="spellEnd"/>
      <w:r w:rsidRPr="00ED665D">
        <w:rPr>
          <w:color w:val="1E1D1D"/>
          <w:lang w:val="en-US"/>
        </w:rPr>
        <w:t xml:space="preserve"> sends her to bed and tries to comfort her, but she makes it clear to Oliver that she is very worried about her. The next morning, Rose is quite unwell. Mrs. </w:t>
      </w:r>
      <w:proofErr w:type="spellStart"/>
      <w:r w:rsidRPr="00ED665D">
        <w:rPr>
          <w:color w:val="1E1D1D"/>
          <w:lang w:val="en-US"/>
        </w:rPr>
        <w:t>Maylie</w:t>
      </w:r>
      <w:proofErr w:type="spellEnd"/>
      <w:r w:rsidRPr="00ED665D">
        <w:rPr>
          <w:color w:val="1E1D1D"/>
          <w:lang w:val="en-US"/>
        </w:rPr>
        <w:t xml:space="preserve"> sends Oliver off with a letter to summon Mr. </w:t>
      </w:r>
      <w:proofErr w:type="spellStart"/>
      <w:r w:rsidRPr="00ED665D">
        <w:rPr>
          <w:color w:val="1E1D1D"/>
          <w:lang w:val="en-US"/>
        </w:rPr>
        <w:t>Losberne</w:t>
      </w:r>
      <w:proofErr w:type="spellEnd"/>
      <w:r w:rsidRPr="00ED665D">
        <w:rPr>
          <w:color w:val="1E1D1D"/>
          <w:lang w:val="en-US"/>
        </w:rPr>
        <w: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Oliver goes as quickly as he can, and, after having sent it, as he is leaving, he runs into a tall man who he supposes to be mad and who has a fit. Oliver gets help, and then runs back to Mrs. </w:t>
      </w:r>
      <w:proofErr w:type="spellStart"/>
      <w:r w:rsidRPr="00ED665D">
        <w:rPr>
          <w:color w:val="1E1D1D"/>
          <w:lang w:val="en-US"/>
        </w:rPr>
        <w:t>Maylieâ</w:t>
      </w:r>
      <w:proofErr w:type="spellEnd"/>
      <w:r w:rsidRPr="00ED665D">
        <w:rPr>
          <w:color w:val="1E1D1D"/>
        </w:rPr>
        <w:t></w:t>
      </w:r>
      <w:r w:rsidRPr="00ED665D">
        <w:rPr>
          <w:color w:val="1E1D1D"/>
          <w:lang w:val="en-US"/>
        </w:rPr>
        <w:t xml:space="preserve">s. While Oliver has been gone, Rose's condition has grown significantly worse. Mr. </w:t>
      </w:r>
      <w:proofErr w:type="spellStart"/>
      <w:r w:rsidRPr="00ED665D">
        <w:rPr>
          <w:color w:val="1E1D1D"/>
          <w:lang w:val="en-US"/>
        </w:rPr>
        <w:t>Losberne</w:t>
      </w:r>
      <w:proofErr w:type="spellEnd"/>
      <w:r w:rsidRPr="00ED665D">
        <w:rPr>
          <w:color w:val="1E1D1D"/>
          <w:lang w:val="en-US"/>
        </w:rPr>
        <w:t xml:space="preserve"> comes, and thinks there is very little hope. Rose falls into a coma, but, to </w:t>
      </w:r>
      <w:r w:rsidRPr="00ED665D">
        <w:rPr>
          <w:color w:val="1E1D1D"/>
          <w:lang w:val="en-US"/>
        </w:rPr>
        <w:lastRenderedPageBreak/>
        <w:t xml:space="preserve">everyone's surprise, awakens, and Mr. </w:t>
      </w:r>
      <w:proofErr w:type="spellStart"/>
      <w:r w:rsidRPr="00ED665D">
        <w:rPr>
          <w:color w:val="1E1D1D"/>
          <w:lang w:val="en-US"/>
        </w:rPr>
        <w:t>Losberne</w:t>
      </w:r>
      <w:proofErr w:type="spellEnd"/>
      <w:r w:rsidRPr="00ED665D">
        <w:rPr>
          <w:color w:val="1E1D1D"/>
          <w:lang w:val="en-US"/>
        </w:rPr>
        <w:t xml:space="preserve"> is convinced that she will make a full recovery. Upon hearing this, Mrs. </w:t>
      </w:r>
      <w:proofErr w:type="spellStart"/>
      <w:r w:rsidRPr="00ED665D">
        <w:rPr>
          <w:color w:val="1E1D1D"/>
          <w:lang w:val="en-US"/>
        </w:rPr>
        <w:t>Maylie</w:t>
      </w:r>
      <w:proofErr w:type="spellEnd"/>
      <w:r w:rsidRPr="00ED665D">
        <w:rPr>
          <w:color w:val="1E1D1D"/>
          <w:lang w:val="en-US"/>
        </w:rPr>
        <w:t xml:space="preserve"> faints with joy and exhaustion.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Oliver goes out to get flowers to bring Rose. On his way home, he sees a post-chaise drive by very quickly, with a man inside who seems familiar to Oliver. It is </w:t>
      </w:r>
      <w:hyperlink r:id="rId61" w:anchor="mr-giles" w:history="1">
        <w:r w:rsidRPr="00ED665D">
          <w:rPr>
            <w:rStyle w:val="a4"/>
            <w:color w:val="7D9ECD"/>
            <w:bdr w:val="none" w:sz="0" w:space="0" w:color="auto" w:frame="1"/>
            <w:lang w:val="en-US"/>
          </w:rPr>
          <w:t>Mr. Giles</w:t>
        </w:r>
      </w:hyperlink>
      <w:r w:rsidRPr="00ED665D">
        <w:rPr>
          <w:color w:val="1E1D1D"/>
          <w:lang w:val="en-US"/>
        </w:rPr>
        <w:t>, who sees Oliver and asks him for news of Rose. Mr. Giles weeps with joy upon hearing the good news. Another man, Mr. </w:t>
      </w:r>
      <w:hyperlink r:id="rId62" w:anchor="harry-maylie" w:history="1">
        <w:r w:rsidRPr="00ED665D">
          <w:rPr>
            <w:rStyle w:val="a4"/>
            <w:color w:val="7D9ECD"/>
            <w:bdr w:val="none" w:sz="0" w:space="0" w:color="auto" w:frame="1"/>
            <w:lang w:val="en-US"/>
          </w:rPr>
          <w:t xml:space="preserve">Harry </w:t>
        </w:r>
        <w:proofErr w:type="spellStart"/>
        <w:r w:rsidRPr="00ED665D">
          <w:rPr>
            <w:rStyle w:val="a4"/>
            <w:color w:val="7D9ECD"/>
            <w:bdr w:val="none" w:sz="0" w:space="0" w:color="auto" w:frame="1"/>
            <w:lang w:val="en-US"/>
          </w:rPr>
          <w:t>Maylie</w:t>
        </w:r>
        <w:proofErr w:type="spellEnd"/>
      </w:hyperlink>
      <w:r w:rsidRPr="00ED665D">
        <w:rPr>
          <w:color w:val="1E1D1D"/>
          <w:lang w:val="en-US"/>
        </w:rPr>
        <w:t xml:space="preserve">, Mrs. </w:t>
      </w:r>
      <w:proofErr w:type="spellStart"/>
      <w:r w:rsidRPr="00ED665D">
        <w:rPr>
          <w:color w:val="1E1D1D"/>
          <w:lang w:val="en-US"/>
        </w:rPr>
        <w:t>Maylieâ</w:t>
      </w:r>
      <w:proofErr w:type="spellEnd"/>
      <w:r w:rsidRPr="00ED665D">
        <w:rPr>
          <w:color w:val="1E1D1D"/>
        </w:rPr>
        <w:t></w:t>
      </w:r>
      <w:r w:rsidRPr="00ED665D">
        <w:rPr>
          <w:color w:val="1E1D1D"/>
          <w:lang w:val="en-US"/>
        </w:rPr>
        <w:t xml:space="preserve">s son, is in the carriage too. When they reach the house, Harry is angry that Mrs. </w:t>
      </w:r>
      <w:proofErr w:type="spellStart"/>
      <w:r w:rsidRPr="00ED665D">
        <w:rPr>
          <w:color w:val="1E1D1D"/>
          <w:lang w:val="en-US"/>
        </w:rPr>
        <w:t>Maylie</w:t>
      </w:r>
      <w:proofErr w:type="spellEnd"/>
      <w:r w:rsidRPr="00ED665D">
        <w:rPr>
          <w:color w:val="1E1D1D"/>
          <w:lang w:val="en-US"/>
        </w:rPr>
        <w:t xml:space="preserve"> did not notify him sooner of </w:t>
      </w:r>
      <w:proofErr w:type="spellStart"/>
      <w:r w:rsidRPr="00ED665D">
        <w:rPr>
          <w:color w:val="1E1D1D"/>
          <w:lang w:val="en-US"/>
        </w:rPr>
        <w:t>Roseâ</w:t>
      </w:r>
      <w:proofErr w:type="spellEnd"/>
      <w:r w:rsidRPr="00ED665D">
        <w:rPr>
          <w:color w:val="1E1D1D"/>
        </w:rPr>
        <w:t></w:t>
      </w:r>
      <w:r w:rsidRPr="00ED665D">
        <w:rPr>
          <w:color w:val="1E1D1D"/>
          <w:lang w:val="en-US"/>
        </w:rPr>
        <w:t>s illness, as he is deeply in love with her.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Mrs. </w:t>
      </w:r>
      <w:proofErr w:type="spellStart"/>
      <w:r w:rsidRPr="00ED665D">
        <w:rPr>
          <w:color w:val="1E1D1D"/>
          <w:lang w:val="en-US"/>
        </w:rPr>
        <w:t>Maylie</w:t>
      </w:r>
      <w:proofErr w:type="spellEnd"/>
      <w:r w:rsidRPr="00ED665D">
        <w:rPr>
          <w:color w:val="1E1D1D"/>
          <w:lang w:val="en-US"/>
        </w:rPr>
        <w:t xml:space="preserve"> does not fully approve, because she fears that over time, </w:t>
      </w:r>
      <w:proofErr w:type="spellStart"/>
      <w:r w:rsidRPr="00ED665D">
        <w:rPr>
          <w:color w:val="1E1D1D"/>
          <w:lang w:val="en-US"/>
        </w:rPr>
        <w:t>Roseâ</w:t>
      </w:r>
      <w:proofErr w:type="spellEnd"/>
      <w:r w:rsidRPr="00ED665D">
        <w:rPr>
          <w:color w:val="1E1D1D"/>
        </w:rPr>
        <w:t></w:t>
      </w:r>
      <w:r w:rsidRPr="00ED665D">
        <w:rPr>
          <w:color w:val="1E1D1D"/>
          <w:lang w:val="en-US"/>
        </w:rPr>
        <w:t xml:space="preserve">s doubtful birth and the rumors about it will cause Harry to resent her, but she says that she will not stand in </w:t>
      </w:r>
      <w:proofErr w:type="spellStart"/>
      <w:r w:rsidRPr="00ED665D">
        <w:rPr>
          <w:color w:val="1E1D1D"/>
          <w:lang w:val="en-US"/>
        </w:rPr>
        <w:t>Harryâ</w:t>
      </w:r>
      <w:proofErr w:type="spellEnd"/>
      <w:r w:rsidRPr="00ED665D">
        <w:rPr>
          <w:color w:val="1E1D1D"/>
        </w:rPr>
        <w:t></w:t>
      </w:r>
      <w:r w:rsidRPr="00ED665D">
        <w:rPr>
          <w:color w:val="1E1D1D"/>
          <w:lang w:val="en-US"/>
        </w:rPr>
        <w:t xml:space="preserve">s way. Mrs. </w:t>
      </w:r>
      <w:proofErr w:type="spellStart"/>
      <w:r w:rsidRPr="00ED665D">
        <w:rPr>
          <w:color w:val="1E1D1D"/>
          <w:lang w:val="en-US"/>
        </w:rPr>
        <w:t>Maylie</w:t>
      </w:r>
      <w:proofErr w:type="spellEnd"/>
      <w:r w:rsidRPr="00ED665D">
        <w:rPr>
          <w:color w:val="1E1D1D"/>
          <w:lang w:val="en-US"/>
        </w:rPr>
        <w:t xml:space="preserve"> goes in to see Rose, who is too weak to see anyone else, and Mr. </w:t>
      </w:r>
      <w:proofErr w:type="spellStart"/>
      <w:r w:rsidRPr="00ED665D">
        <w:rPr>
          <w:color w:val="1E1D1D"/>
          <w:lang w:val="en-US"/>
        </w:rPr>
        <w:t>Losberne</w:t>
      </w:r>
      <w:proofErr w:type="spellEnd"/>
      <w:r w:rsidRPr="00ED665D">
        <w:rPr>
          <w:color w:val="1E1D1D"/>
          <w:lang w:val="en-US"/>
        </w:rPr>
        <w:t>, Harry, and Oliver spend the evening together. Harry begins to go with Oliver on his morning flower-gathering expeditions.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One evening, Oliver falls into a kind of half-sleep while studying. In this state, Oliver thinks he hears </w:t>
      </w:r>
      <w:hyperlink r:id="rId63" w:anchor="fagin" w:history="1">
        <w:r w:rsidRPr="00ED665D">
          <w:rPr>
            <w:rStyle w:val="a4"/>
            <w:color w:val="7D9ECD"/>
            <w:bdr w:val="none" w:sz="0" w:space="0" w:color="auto" w:frame="1"/>
            <w:lang w:val="en-US"/>
          </w:rPr>
          <w:t>Fagin</w:t>
        </w:r>
      </w:hyperlink>
      <w:r w:rsidRPr="00ED665D">
        <w:rPr>
          <w:color w:val="1E1D1D"/>
          <w:lang w:val="en-US"/>
        </w:rPr>
        <w:t> and another man, and is woken by their voices. He is troubled to see them standing right on the other side of the window, and when he raises his head, they make eye contact. It is clear that they recognize him. Oliver too recognizes them: Fagin and the crazy man from outside the post office. He jumps into the garden, and calls for help.</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Everyone comes to Oliver’s cry, and Harry leads the chase after </w:t>
      </w:r>
      <w:hyperlink r:id="rId64" w:anchor="fagin" w:history="1">
        <w:r w:rsidRPr="00ED665D">
          <w:rPr>
            <w:rStyle w:val="a4"/>
            <w:color w:val="7D9ECD"/>
            <w:bdr w:val="none" w:sz="0" w:space="0" w:color="auto" w:frame="1"/>
            <w:lang w:val="en-US"/>
          </w:rPr>
          <w:t>Fagin</w:t>
        </w:r>
      </w:hyperlink>
      <w:r w:rsidRPr="00ED665D">
        <w:rPr>
          <w:color w:val="1E1D1D"/>
          <w:lang w:val="en-US"/>
        </w:rPr>
        <w:t> and the other man. They find no trace of them, and so think that perhaps Oliver dreamt it, but Oliver is sure that it was real. They continue to search and make inquiries in town over the next few days, but nothing comes of it, and so it is forgotten. Meanwhile, Rose grows stronger and stronger, and yet something still seems to be bothering her.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Harry prepares to leave, but before he does, he requests a few moments alone with Rose. Harry declares his longstanding love for Rose, but she begs him to forget her, because she is below him, and has </w:t>
      </w:r>
      <w:proofErr w:type="gramStart"/>
      <w:r w:rsidRPr="00ED665D">
        <w:rPr>
          <w:color w:val="1E1D1D"/>
          <w:lang w:val="en-US"/>
        </w:rPr>
        <w:t>a blight</w:t>
      </w:r>
      <w:proofErr w:type="gramEnd"/>
      <w:r w:rsidRPr="00ED665D">
        <w:rPr>
          <w:color w:val="1E1D1D"/>
          <w:lang w:val="en-US"/>
        </w:rPr>
        <w:t xml:space="preserve"> on her name, and would serve as an obstacle to him in his progress in the world. She considers it her duty to reject him, for his own good, as well as his friends. Harry accepts this, but asks the one favor of being able to renew his suit one time in the future, to which Rose agrees. Before leaving with </w:t>
      </w:r>
      <w:hyperlink r:id="rId65"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Harry asks Oliver to write to him secretly every alternate Monday, and tell him how </w:t>
      </w:r>
      <w:hyperlink r:id="rId66" w:anchor="mrs-maylie"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Maylie</w:t>
        </w:r>
        <w:proofErr w:type="spellEnd"/>
      </w:hyperlink>
      <w:r w:rsidRPr="00ED665D">
        <w:rPr>
          <w:color w:val="1E1D1D"/>
          <w:lang w:val="en-US"/>
        </w:rPr>
        <w:t> and Rose are doing. Oliver promises to fulfill this duty.</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67" w:anchor="mr-bumble" w:history="1">
        <w:r w:rsidRPr="00ED665D">
          <w:rPr>
            <w:rStyle w:val="a4"/>
            <w:color w:val="7D9ECD"/>
            <w:bdr w:val="none" w:sz="0" w:space="0" w:color="auto" w:frame="1"/>
            <w:lang w:val="en-US"/>
          </w:rPr>
          <w:t>Mr. Bumble</w:t>
        </w:r>
      </w:hyperlink>
      <w:r w:rsidRPr="00ED665D">
        <w:rPr>
          <w:color w:val="1E1D1D"/>
          <w:lang w:val="en-US"/>
        </w:rPr>
        <w:t> sits in the workhouse parlor, looking rather glum. By his dress it is clear that he is no longer a beadle. In marrying </w:t>
      </w:r>
      <w:hyperlink r:id="rId68" w:anchor="mrs-corney"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Corney</w:t>
        </w:r>
        <w:proofErr w:type="spellEnd"/>
      </w:hyperlink>
      <w:r w:rsidRPr="00ED665D">
        <w:rPr>
          <w:color w:val="1E1D1D"/>
          <w:lang w:val="en-US"/>
        </w:rPr>
        <w:t>, he became master of the workhouse, and the role of beadle was given to another. Mr. Bumble considers himself to have sold himself to the now Mrs. Bumble for too little, who overhears him making this complaint and gets angry. It has been two months since their wedding, and they are in a battle for dominance. Mrs. Bumble manages to come out on top, much to Mr. Bumble’s surprise. It gets even worse when Mrs. Bumble embarrasses him in front of the paupers, who he hears laughing at him.</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To make himself feel better, Mr. Bumble goes to a pub, where there is a stranger sitting </w:t>
      </w:r>
      <w:proofErr w:type="gramStart"/>
      <w:r w:rsidRPr="00ED665D">
        <w:rPr>
          <w:color w:val="1E1D1D"/>
          <w:lang w:val="en-US"/>
        </w:rPr>
        <w:t>who</w:t>
      </w:r>
      <w:proofErr w:type="gramEnd"/>
      <w:r w:rsidRPr="00ED665D">
        <w:rPr>
          <w:color w:val="1E1D1D"/>
          <w:lang w:val="en-US"/>
        </w:rPr>
        <w:t xml:space="preserve"> appears to have traveled from a long way off. This stranger speaks to Mr. Bumble, and says that he knew him when he was the beadle. The stranger admits that he came to the town with the specific intention of finding Mr. Bumble to ask him some information. He slips Mr. Bumble some sovereigns, and asks for information about the woman who nurses Oliver’s mother when she gave birth to him. Mr. Bumble tells the stranger that she died last winter. Mr. Bumble, sensing an opportunity for further gain, offers the stranger an interview with Mrs. </w:t>
      </w:r>
      <w:proofErr w:type="spellStart"/>
      <w:r w:rsidRPr="00ED665D">
        <w:rPr>
          <w:color w:val="1E1D1D"/>
          <w:lang w:val="en-US"/>
        </w:rPr>
        <w:t>Corney</w:t>
      </w:r>
      <w:proofErr w:type="spellEnd"/>
      <w:r w:rsidRPr="00ED665D">
        <w:rPr>
          <w:color w:val="1E1D1D"/>
          <w:lang w:val="en-US"/>
        </w:rPr>
        <w:t>, who was with Old Sally the night that she died. The stranger tells Mr. Bumble that his name is Monks.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and Mrs. Bumble go to the address that Monks gave them to meet with him. It is stormy, and the thunder seems to send Monks into weird fits. Mrs. Bumble negotiates with Monks, and says he must pay her twenty-five pounds before she will give him her information. He pays her, and Mrs. Bumble tells him what she knows, which, it turns out, includes the very </w:t>
      </w:r>
      <w:r w:rsidRPr="00ED665D">
        <w:rPr>
          <w:color w:val="1E1D1D"/>
          <w:lang w:val="en-US"/>
        </w:rPr>
        <w:lastRenderedPageBreak/>
        <w:t>locket itself, which she redeemed from the pawn broker. Monks drops the locket into the river below them, and tells the Bumbles not to speak of it again. The Bumbles agree, and leave.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69" w:anchor="bill-sikes" w:history="1">
        <w:r w:rsidRPr="00ED665D">
          <w:rPr>
            <w:rStyle w:val="a4"/>
            <w:color w:val="7D9ECD"/>
            <w:bdr w:val="none" w:sz="0" w:space="0" w:color="auto" w:frame="1"/>
            <w:lang w:val="en-US"/>
          </w:rPr>
          <w:t>Bill Sikes</w:t>
        </w:r>
      </w:hyperlink>
      <w:r w:rsidRPr="00ED665D">
        <w:rPr>
          <w:color w:val="1E1D1D"/>
          <w:lang w:val="en-US"/>
        </w:rPr>
        <w:t> still lives in the same neighborhood, but now in a smaller and dingier apartment. Sikes himself is also much worse off, as he is very ill. </w:t>
      </w:r>
      <w:hyperlink r:id="rId70" w:anchor="nancy" w:history="1">
        <w:r w:rsidRPr="00ED665D">
          <w:rPr>
            <w:rStyle w:val="a4"/>
            <w:color w:val="7D9ECD"/>
            <w:bdr w:val="none" w:sz="0" w:space="0" w:color="auto" w:frame="1"/>
            <w:lang w:val="en-US"/>
          </w:rPr>
          <w:t>Nancy</w:t>
        </w:r>
      </w:hyperlink>
      <w:r w:rsidRPr="00ED665D">
        <w:rPr>
          <w:color w:val="1E1D1D"/>
          <w:lang w:val="en-US"/>
        </w:rPr>
        <w:t> is with him, also much the worse for wear. She is so weak, in fact, that she faints. Fagin, the artful Dodger, and </w:t>
      </w:r>
      <w:hyperlink r:id="rId71" w:anchor="charley-bates" w:history="1">
        <w:r w:rsidRPr="00ED665D">
          <w:rPr>
            <w:rStyle w:val="a4"/>
            <w:color w:val="7D9ECD"/>
            <w:bdr w:val="none" w:sz="0" w:space="0" w:color="auto" w:frame="1"/>
            <w:lang w:val="en-US"/>
          </w:rPr>
          <w:t>Charley Bates</w:t>
        </w:r>
      </w:hyperlink>
      <w:r w:rsidRPr="00ED665D">
        <w:rPr>
          <w:color w:val="1E1D1D"/>
          <w:lang w:val="en-US"/>
        </w:rPr>
        <w:t xml:space="preserve"> come in and try to help. Nancy is revived, and goes to lie down on the bed, while Sikes asks what the visitors are doing there. They have brought him some food and spirits, which he quickly eats, but is not </w:t>
      </w:r>
      <w:proofErr w:type="gramStart"/>
      <w:r w:rsidRPr="00ED665D">
        <w:rPr>
          <w:color w:val="1E1D1D"/>
          <w:lang w:val="en-US"/>
        </w:rPr>
        <w:t>thankful,</w:t>
      </w:r>
      <w:proofErr w:type="gramEnd"/>
      <w:r w:rsidRPr="00ED665D">
        <w:rPr>
          <w:color w:val="1E1D1D"/>
          <w:lang w:val="en-US"/>
        </w:rPr>
        <w:t xml:space="preserve"> since it is the first time they have helped him in the three weeks that he has been ill.</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Fagin gradually wins him over, and after some coaxing, agrees to take Nancy back to his place, and give her some money for Bill. They return to Fagin’s, where Fagin prepares to get the money for Nancy, but stops when he hears someone approaching. It is Monks, who Nancy pretends to pay no attention to, but in reality studies very closely. Monks wants a word alone with Fagin, so they head upstairs, leaving Nancy. She slips off her shoes and sneaks after them, returning to the room just before they do. Fagin gives her the money, and she leaves. She does not go back to Sikes, however, running off in the other direction instead, but after tiring herself she only sits down on a stoop and cries, and then turns back and returns to Sikes’s abode.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The next day Nancy acts strangely, but Sikes is so busy with his new money that he doesn’t notice. By night time, however, her agitation has grown so extreme that even he notices. He is too tired to take it seriously, however, and eventually falls asleep. Once he is out, she immediately gets dressed, and leaves the apartment. She hurries </w:t>
      </w:r>
      <w:proofErr w:type="gramStart"/>
      <w:r w:rsidRPr="00ED665D">
        <w:rPr>
          <w:color w:val="1E1D1D"/>
          <w:lang w:val="en-US"/>
        </w:rPr>
        <w:t>off,</w:t>
      </w:r>
      <w:proofErr w:type="gramEnd"/>
      <w:r w:rsidRPr="00ED665D">
        <w:rPr>
          <w:color w:val="1E1D1D"/>
          <w:lang w:val="en-US"/>
        </w:rPr>
        <w:t xml:space="preserve"> worried that she will be too late. She eventually arrives at a family hotel, where she asks to see Miss </w:t>
      </w:r>
      <w:proofErr w:type="spellStart"/>
      <w:r w:rsidRPr="00ED665D">
        <w:rPr>
          <w:color w:val="1E1D1D"/>
          <w:lang w:val="en-US"/>
        </w:rPr>
        <w:t>Maylie</w:t>
      </w:r>
      <w:proofErr w:type="spellEnd"/>
      <w:r w:rsidRPr="00ED665D">
        <w:rPr>
          <w:color w:val="1E1D1D"/>
          <w:lang w:val="en-US"/>
        </w:rPr>
        <w:t>. The servants do not want to let Nancy up, but someone agrees to take her message up, and Rose agrees to see her.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Nancy, waiting for Miss </w:t>
      </w:r>
      <w:proofErr w:type="spellStart"/>
      <w:r w:rsidRPr="00ED665D">
        <w:rPr>
          <w:color w:val="1E1D1D"/>
          <w:lang w:val="en-US"/>
        </w:rPr>
        <w:t>Maylie</w:t>
      </w:r>
      <w:proofErr w:type="spellEnd"/>
      <w:r w:rsidRPr="00ED665D">
        <w:rPr>
          <w:color w:val="1E1D1D"/>
          <w:lang w:val="en-US"/>
        </w:rPr>
        <w:t xml:space="preserve"> to appear, feels a sense of shame at what the contrast will be between the two of </w:t>
      </w:r>
      <w:proofErr w:type="gramStart"/>
      <w:r w:rsidRPr="00ED665D">
        <w:rPr>
          <w:color w:val="1E1D1D"/>
          <w:lang w:val="en-US"/>
        </w:rPr>
        <w:t>them,</w:t>
      </w:r>
      <w:proofErr w:type="gramEnd"/>
      <w:r w:rsidRPr="00ED665D">
        <w:rPr>
          <w:color w:val="1E1D1D"/>
          <w:lang w:val="en-US"/>
        </w:rPr>
        <w:t xml:space="preserve"> and Miss </w:t>
      </w:r>
      <w:proofErr w:type="spellStart"/>
      <w:r w:rsidRPr="00ED665D">
        <w:rPr>
          <w:color w:val="1E1D1D"/>
          <w:lang w:val="en-US"/>
        </w:rPr>
        <w:t>Maylie’s</w:t>
      </w:r>
      <w:proofErr w:type="spellEnd"/>
      <w:r w:rsidRPr="00ED665D">
        <w:rPr>
          <w:color w:val="1E1D1D"/>
          <w:lang w:val="en-US"/>
        </w:rPr>
        <w:t xml:space="preserve"> profound kindness and lack of haughtiness when she arrives causes Nancy to break into tears. She tells Miss </w:t>
      </w:r>
      <w:proofErr w:type="spellStart"/>
      <w:r w:rsidRPr="00ED665D">
        <w:rPr>
          <w:color w:val="1E1D1D"/>
          <w:lang w:val="en-US"/>
        </w:rPr>
        <w:t>Maylie</w:t>
      </w:r>
      <w:proofErr w:type="spellEnd"/>
      <w:r w:rsidRPr="00ED665D">
        <w:rPr>
          <w:color w:val="1E1D1D"/>
          <w:lang w:val="en-US"/>
        </w:rPr>
        <w:t xml:space="preserve"> that she is the one who kidnapped Oliver and took him back to Fagin when he was living with </w:t>
      </w:r>
      <w:hyperlink r:id="rId72" w:anchor="mr-brownlow" w:history="1">
        <w:r w:rsidRPr="00ED665D">
          <w:rPr>
            <w:rStyle w:val="a4"/>
            <w:color w:val="7D9ECD"/>
            <w:bdr w:val="none" w:sz="0" w:space="0" w:color="auto" w:frame="1"/>
            <w:lang w:val="en-US"/>
          </w:rPr>
          <w:t>Mr. Brownlow</w:t>
        </w:r>
      </w:hyperlink>
      <w:r w:rsidRPr="00ED665D">
        <w:rPr>
          <w:color w:val="1E1D1D"/>
          <w:lang w:val="en-US"/>
        </w:rPr>
        <w:t>. Nancy explains that in the first conversation she overheard between Monks and Fagin, she learned that Monks had seen Oliver with the Dodger and Bates, and had told Fagin that he would pay him if he got him back and made him into a thief.</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Then, the second time she overhears the two men talking, she learns that Monks, having disposed of the proof of Oliver’s parentage, has now guaranteed himself what would rightfully be the boy’s inheritance, and she learns that Monks is his brother. Nancy says that she must leave before Sikes or anyone notices that she is gone, but Rose begs her to stay, and be redeemed. Nancy says that she must go </w:t>
      </w:r>
      <w:proofErr w:type="gramStart"/>
      <w:r w:rsidRPr="00ED665D">
        <w:rPr>
          <w:color w:val="1E1D1D"/>
          <w:lang w:val="en-US"/>
        </w:rPr>
        <w:t>back,</w:t>
      </w:r>
      <w:proofErr w:type="gramEnd"/>
      <w:r w:rsidRPr="00ED665D">
        <w:rPr>
          <w:color w:val="1E1D1D"/>
          <w:lang w:val="en-US"/>
        </w:rPr>
        <w:t xml:space="preserve"> she cannot be saved, because she cannot leave Sikes, and cause his death in doing so. Rose and Nancy set up that as long as Nancy is alive, she will walk on London Bridge between eleven and midnight every Sunday night, so that Rose can find her if she needs her to help Oliver.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Rose tries to decide upon the best thing to do with the information she has been given. She does not think she should tell </w:t>
      </w:r>
      <w:hyperlink r:id="rId73"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because of his impetuosity, and she doesn’t think that she should tell </w:t>
      </w:r>
      <w:hyperlink r:id="rId74" w:anchor="mrs-maylie"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Maylie</w:t>
        </w:r>
        <w:proofErr w:type="spellEnd"/>
      </w:hyperlink>
      <w:r w:rsidRPr="00ED665D">
        <w:rPr>
          <w:color w:val="1E1D1D"/>
          <w:lang w:val="en-US"/>
        </w:rPr>
        <w:t xml:space="preserve">, because her first reaction will be to tell Mr. </w:t>
      </w:r>
      <w:proofErr w:type="spellStart"/>
      <w:r w:rsidRPr="00ED665D">
        <w:rPr>
          <w:color w:val="1E1D1D"/>
          <w:lang w:val="en-US"/>
        </w:rPr>
        <w:t>Losberne</w:t>
      </w:r>
      <w:proofErr w:type="spellEnd"/>
      <w:r w:rsidRPr="00ED665D">
        <w:rPr>
          <w:color w:val="1E1D1D"/>
          <w:lang w:val="en-US"/>
        </w:rPr>
        <w:t>. After a difficult night, she decides to go to Harry with the information. As she prepares to write a letter to Harry, Oliver comes rushing in, and says he has seen </w:t>
      </w:r>
      <w:hyperlink r:id="rId75" w:anchor="mr-brownlow" w:history="1">
        <w:r w:rsidRPr="00ED665D">
          <w:rPr>
            <w:rStyle w:val="a4"/>
            <w:color w:val="7D9ECD"/>
            <w:bdr w:val="none" w:sz="0" w:space="0" w:color="auto" w:frame="1"/>
            <w:lang w:val="en-US"/>
          </w:rPr>
          <w:t>Mr. Brownlow</w:t>
        </w:r>
      </w:hyperlink>
      <w:r w:rsidRPr="00ED665D">
        <w:rPr>
          <w:color w:val="1E1D1D"/>
          <w:lang w:val="en-US"/>
        </w:rPr>
        <w:t>. Oliver did not have the opportunity to speak to him, but he now has his address, and wants to go to see him immediately.</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Rose goes with him, and has Oliver wait in the coach while she goes in to talk to Mr. Brownlow. </w:t>
      </w:r>
      <w:hyperlink r:id="rId76" w:anchor="mr-grimwig"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Grimwig</w:t>
        </w:r>
        <w:proofErr w:type="spellEnd"/>
      </w:hyperlink>
      <w:r w:rsidRPr="00ED665D">
        <w:rPr>
          <w:color w:val="1E1D1D"/>
          <w:lang w:val="en-US"/>
        </w:rPr>
        <w:t> is there as well, and she tells them that she is a friend of Oliver’s. Both men are shocked, and Mr. Brownlow asks for evidence that he is as kind and good as she says he is. She tells him Oliver’s story, and as soon as he hears that Oliver is in the coach right outside, he runs out to him. They both return to the study, and Mr. Brownlow calls for </w:t>
      </w:r>
      <w:hyperlink r:id="rId77" w:anchor="mrs-bedwin"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Bedwin</w:t>
        </w:r>
        <w:proofErr w:type="spellEnd"/>
      </w:hyperlink>
      <w:r w:rsidRPr="00ED665D">
        <w:rPr>
          <w:color w:val="1E1D1D"/>
          <w:lang w:val="en-US"/>
        </w:rPr>
        <w:t>, who is delighted to see Oliver.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In another room, Rose tells Mr. Brownlow the story that </w:t>
      </w:r>
      <w:hyperlink r:id="rId78" w:anchor="nancy" w:history="1">
        <w:r w:rsidRPr="00ED665D">
          <w:rPr>
            <w:rStyle w:val="a4"/>
            <w:color w:val="7D9ECD"/>
            <w:bdr w:val="none" w:sz="0" w:space="0" w:color="auto" w:frame="1"/>
            <w:lang w:val="en-US"/>
          </w:rPr>
          <w:t>Nancy</w:t>
        </w:r>
      </w:hyperlink>
      <w:r w:rsidRPr="00ED665D">
        <w:rPr>
          <w:color w:val="1E1D1D"/>
          <w:lang w:val="en-US"/>
        </w:rPr>
        <w:t xml:space="preserve"> told her. Mr. Brownlow tells Mr. </w:t>
      </w:r>
      <w:proofErr w:type="spellStart"/>
      <w:r w:rsidRPr="00ED665D">
        <w:rPr>
          <w:color w:val="1E1D1D"/>
          <w:lang w:val="en-US"/>
        </w:rPr>
        <w:t>Losberne</w:t>
      </w:r>
      <w:proofErr w:type="spellEnd"/>
      <w:r w:rsidRPr="00ED665D">
        <w:rPr>
          <w:color w:val="1E1D1D"/>
          <w:lang w:val="en-US"/>
        </w:rPr>
        <w:t xml:space="preserve">, who is indeed quite angry, but Mr. Brownlow is able to prevent him from </w:t>
      </w:r>
      <w:r w:rsidRPr="00ED665D">
        <w:rPr>
          <w:color w:val="1E1D1D"/>
          <w:lang w:val="en-US"/>
        </w:rPr>
        <w:lastRenderedPageBreak/>
        <w:t>doing anything stupid. Mr. Brownlow thinks they should wait until Sunday to see Nancy, and try to get from her as much information about Monks as they can, so that they can find him, and discover Oliver’s heritage. They all agree.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79" w:anchor="noah-claypole" w:history="1">
        <w:r w:rsidRPr="00ED665D">
          <w:rPr>
            <w:rStyle w:val="a4"/>
            <w:color w:val="7D9ECD"/>
            <w:bdr w:val="none" w:sz="0" w:space="0" w:color="auto" w:frame="1"/>
            <w:lang w:val="en-US"/>
          </w:rPr>
          <w:t xml:space="preserve">Noah </w:t>
        </w:r>
        <w:proofErr w:type="spellStart"/>
        <w:r w:rsidRPr="00ED665D">
          <w:rPr>
            <w:rStyle w:val="a4"/>
            <w:color w:val="7D9ECD"/>
            <w:bdr w:val="none" w:sz="0" w:space="0" w:color="auto" w:frame="1"/>
            <w:lang w:val="en-US"/>
          </w:rPr>
          <w:t>Claypole</w:t>
        </w:r>
        <w:proofErr w:type="spellEnd"/>
      </w:hyperlink>
      <w:r w:rsidRPr="00ED665D">
        <w:rPr>
          <w:color w:val="1E1D1D"/>
          <w:lang w:val="en-US"/>
        </w:rPr>
        <w:t> and </w:t>
      </w:r>
      <w:hyperlink r:id="rId80" w:anchor="charlotte" w:history="1">
        <w:r w:rsidRPr="00ED665D">
          <w:rPr>
            <w:rStyle w:val="a4"/>
            <w:color w:val="7D9ECD"/>
            <w:bdr w:val="none" w:sz="0" w:space="0" w:color="auto" w:frame="1"/>
            <w:lang w:val="en-US"/>
          </w:rPr>
          <w:t>Charlotte</w:t>
        </w:r>
      </w:hyperlink>
      <w:r w:rsidRPr="00ED665D">
        <w:rPr>
          <w:color w:val="1E1D1D"/>
          <w:lang w:val="en-US"/>
        </w:rPr>
        <w:t xml:space="preserve"> walk together into London, running away from the </w:t>
      </w:r>
      <w:proofErr w:type="spellStart"/>
      <w:r w:rsidRPr="00ED665D">
        <w:rPr>
          <w:color w:val="1E1D1D"/>
          <w:lang w:val="en-US"/>
        </w:rPr>
        <w:t>Sowerberrys</w:t>
      </w:r>
      <w:proofErr w:type="spellEnd"/>
      <w:r w:rsidRPr="00ED665D">
        <w:rPr>
          <w:color w:val="1E1D1D"/>
          <w:lang w:val="en-US"/>
        </w:rPr>
        <w:t>’, because Charlotte took money from their till to give to Noah. They come upon the Three Cripples, and decide that they will spend the night there. Inside there is only </w:t>
      </w:r>
      <w:hyperlink r:id="rId81" w:anchor="barney" w:history="1">
        <w:r w:rsidRPr="00ED665D">
          <w:rPr>
            <w:rStyle w:val="a4"/>
            <w:color w:val="7D9ECD"/>
            <w:bdr w:val="none" w:sz="0" w:space="0" w:color="auto" w:frame="1"/>
            <w:lang w:val="en-US"/>
          </w:rPr>
          <w:t>Barney</w:t>
        </w:r>
      </w:hyperlink>
      <w:r w:rsidRPr="00ED665D">
        <w:rPr>
          <w:color w:val="1E1D1D"/>
          <w:lang w:val="en-US"/>
        </w:rPr>
        <w:t>, who says he will inquire whether they can sleep there tonight. He leads them to a back room, which is easy to spy on, and tells them that they can stay the night. Barney goes back to the front room right as </w:t>
      </w:r>
      <w:hyperlink r:id="rId82" w:anchor="fagin" w:history="1">
        <w:r w:rsidRPr="00ED665D">
          <w:rPr>
            <w:rStyle w:val="a4"/>
            <w:color w:val="7D9ECD"/>
            <w:bdr w:val="none" w:sz="0" w:space="0" w:color="auto" w:frame="1"/>
            <w:lang w:val="en-US"/>
          </w:rPr>
          <w:t>Fagin</w:t>
        </w:r>
      </w:hyperlink>
      <w:r w:rsidRPr="00ED665D">
        <w:rPr>
          <w:color w:val="1E1D1D"/>
          <w:lang w:val="en-US"/>
        </w:rPr>
        <w:t> comes in.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Barney warns him to be quiet because there are strangers in the next room, and hints that they might be Fagin’s kind of people. Fagin listens to Noah and Charlotte’s conversation, which is about Noah’s desire to be a wealthy thief, and then enters the back room. Fagin tells them that if they are interested in that line of business, then they are in the perfect pub for it. Fagin tells them his terms, and offers them jobs with him, which Noah accepts.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Fagin begins to train Noah, and in doing so tells him that his best boy, the artful Dodger, has just been arrested. </w:t>
      </w:r>
      <w:hyperlink r:id="rId83" w:anchor="charley-bates" w:history="1">
        <w:r w:rsidRPr="00ED665D">
          <w:rPr>
            <w:rStyle w:val="a4"/>
            <w:color w:val="7D9ECD"/>
            <w:bdr w:val="none" w:sz="0" w:space="0" w:color="auto" w:frame="1"/>
            <w:lang w:val="en-US"/>
          </w:rPr>
          <w:t>Charley Bates</w:t>
        </w:r>
      </w:hyperlink>
      <w:r w:rsidRPr="00ED665D">
        <w:rPr>
          <w:color w:val="1E1D1D"/>
          <w:lang w:val="en-US"/>
        </w:rPr>
        <w:t> comes in, and tells Fagin that they found the owner of the snuff box that the Dodger stole, and so he is going to be imprisoned. They want to check on Dodger in prison, so Fagin asks Noah to go, as they won’t recognize him at the police station. Noah is reluctant, but is eventually persuaded by his fear of Fagin. At the station, Noah finally sees someone matching the description he was given of the Dodger. The Dodger puts on quite a show, but is given a full sentence.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Nancy has trouble dealing with her guilt for betraying Sikes and Fagin—awful as they are, she does not want them to die by her hand. Because of her emotional turmoil, she cannot manage to act normal. On Sunday night, when the church bells strike eleven, Sikes and Fagin are talking, while Nancy is sitting silently. While they are in conversation, she tries to slip out, but they notice. When she tries to evade Sikes’s questions about where she is going, he refuses to let her leave. She orders and begs Sikes to let her go, and struggles against him until midnight, when she finally gives up.</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Fagin and Sikes discuss what could have possibly come over her. Fagin, ready to leave, asks Nancy to show him down the stairs with a light. When they are alone together, he tells her that he is worried her behavior is a result of Sikes being so brutal to her, and he says that she has a friend in him, no matter what.</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We find out that this is because Fagin has become convinced that Nancy has an attachment for a new man. This suits him, because such a man could be useful to him, and Sikes’s use has diminished because he knows too much. Fagin decides that he will try to convince Nancy to poison Sikes, and his words to her in the passage are the beginning of this attempt. To get more power to convince her, Fagin decides to find out who her new man is, so that he can blackmail her, knowing that Sikes would kill her if Fagin told him.</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 next morning, Fagin waits for Noah to get up to have a talk with him. He asks Noah to follow Nancy, and tell Fagin everything that she does, and if he does it well, Fagin will give him a pound. The next Sunday, Noah finally gets his chance. Fagin takes him to The Three Cripples, where Noah gets a look at her face so that he can track her. He follows her as she leaves the Cripples.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84" w:anchor="nancy" w:history="1">
        <w:r w:rsidRPr="00ED665D">
          <w:rPr>
            <w:rStyle w:val="a4"/>
            <w:color w:val="7D9ECD"/>
            <w:bdr w:val="none" w:sz="0" w:space="0" w:color="auto" w:frame="1"/>
            <w:lang w:val="en-US"/>
          </w:rPr>
          <w:t>Nancy</w:t>
        </w:r>
      </w:hyperlink>
      <w:r w:rsidRPr="00ED665D">
        <w:rPr>
          <w:color w:val="1E1D1D"/>
          <w:lang w:val="en-US"/>
        </w:rPr>
        <w:t> goes, with Noah following, to London Bridge, where she waits. At two minutes past midnight, Rose and </w:t>
      </w:r>
      <w:hyperlink r:id="rId85" w:anchor="mr-brownlow" w:history="1">
        <w:r w:rsidRPr="00ED665D">
          <w:rPr>
            <w:rStyle w:val="a4"/>
            <w:color w:val="7D9ECD"/>
            <w:bdr w:val="none" w:sz="0" w:space="0" w:color="auto" w:frame="1"/>
            <w:lang w:val="en-US"/>
          </w:rPr>
          <w:t>Mr. Brownlow</w:t>
        </w:r>
      </w:hyperlink>
      <w:r w:rsidRPr="00ED665D">
        <w:rPr>
          <w:color w:val="1E1D1D"/>
          <w:lang w:val="en-US"/>
        </w:rPr>
        <w:t> get out of a carriage, and walk towards the bridge. Nancy sees them, and immediately heads towards them. Nancy tells them she can’t talk in the open, and leads them to a staircase going down to the river. Noah, seeing this, finds the perfect spot from which to overhear them. Nancy says that she has had a horrible fear and premonition of death all day, which was why she was too nervous to speak on the bridge. Mr. Brownlow tells Nancy that he believes her story, and that if she leads them to Monks, they will do their best to respect her wishes, and not turn in </w:t>
      </w:r>
      <w:hyperlink r:id="rId86" w:anchor="fagin" w:history="1">
        <w:r w:rsidRPr="00ED665D">
          <w:rPr>
            <w:rStyle w:val="a4"/>
            <w:color w:val="7D9ECD"/>
            <w:bdr w:val="none" w:sz="0" w:space="0" w:color="auto" w:frame="1"/>
            <w:lang w:val="en-US"/>
          </w:rPr>
          <w:t>Fagin</w:t>
        </w:r>
      </w:hyperlink>
      <w:r w:rsidRPr="00ED665D">
        <w:rPr>
          <w:color w:val="1E1D1D"/>
          <w:lang w:val="en-US"/>
        </w:rPr>
        <w:t> or Sikes.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lastRenderedPageBreak/>
        <w:t>Nancy tells them about The Three Cripples, and gives them all the information they could need to find Monks there, without arousing anyone’s suspicions. Mr. Brownlow tries to convince Nancy to take his help to escape her life with Sikes and Fagin, but she will not be persuaded. She also refuses to take money, only accepting a token of something that Rose has worn, to remember her by. As Mr. Brownlow and Rose walk out of sight, Nancy collapses into tears. As soon as she carries herself off, Noah runs back to Fagin’s.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After hearing Noah’s report, Fagin sits in profound anger, waiting for Sikes to return from his thieving. Fagin looks at Sikes with such an extreme facial expression, that Sikes fears he will attack him, but Fagin says Sikes is not the source of his anger. Fagin questions Sikes, asking what he would do to Noah, or Fagin himself, or Charley, </w:t>
      </w:r>
      <w:proofErr w:type="spellStart"/>
      <w:r w:rsidRPr="00ED665D">
        <w:rPr>
          <w:color w:val="1E1D1D"/>
          <w:lang w:val="en-US"/>
        </w:rPr>
        <w:t>etc</w:t>
      </w:r>
      <w:proofErr w:type="spellEnd"/>
      <w:r w:rsidRPr="00ED665D">
        <w:rPr>
          <w:color w:val="1E1D1D"/>
          <w:lang w:val="en-US"/>
        </w:rPr>
        <w:t>, if they had done what Nancy did. When Sikes has repeated that he would kill whoever did it, no matter what, Fagin wakes Noah up, and makes him repeat the whole story for Sikes.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Sikes storms out in a rage, and both Fagin and he know that he is going to kill Nancy. He rushes home, where Nancy begs him not to kill her, and instead to leave </w:t>
      </w:r>
      <w:proofErr w:type="gramStart"/>
      <w:r w:rsidRPr="00ED665D">
        <w:rPr>
          <w:color w:val="1E1D1D"/>
          <w:lang w:val="en-US"/>
        </w:rPr>
        <w:t>all of this</w:t>
      </w:r>
      <w:proofErr w:type="gramEnd"/>
      <w:r w:rsidRPr="00ED665D">
        <w:rPr>
          <w:color w:val="1E1D1D"/>
          <w:lang w:val="en-US"/>
        </w:rPr>
        <w:t xml:space="preserve"> behind with her as per Mr. Brownlow’s offer, but instead he beats her to death with his gun. She manages to say one prayer for mercy before she dies.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 sun rises, shining especially brightly and beautifully, and although he tries, Sikes cannot block it out from the awful scene. After sitting completely still, staring at Nancy’s body, Sikes finally gets up and cleans himself, his clothes, and his weapon off as best he can. He leaves the apartment with his dog, and locks the door behind him. He wanders around, stopping for a bit to sleep, then wanders some more. Finally, by night, he finds a pub remote enough that he feels comfortable entering, and goes in for dinner. While he is eating, a peddler comes in who is selling stain remover. To encourage buyers, he says that he will get the stain out of Sikes’s hat, and grabs it. Sikes lunges for it, and upon getting back, rushes out of the pub.</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Sikes walks on without destination, and begins to feel terrified by the sense that Nancy’s ghost is following him. He finds a shed in which he stops for the night, but while there, he has a vision of Nancy’s dead eyes floating in the darkness, everywhere he looks. He is utterly terrified, until he hears men shouting, which, although actually dangerous, energizes him. He rushes out of the shed and sees that there is a large fire, which he runs to. He joins in the fray of people trying to fight it, and works frantically all night. When the fire is out, he eats some food with the other men, and while doing so hears the firemen talking about the murder, and the manhunt for Sikes.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He hurries off until he drops onto the ground and sleeps. He wanders some more, then decides to go back to London and hideout for a week, before escaping to France. On his way, his dog suddenly refuses to follow him anymore, and runs off. Sikes waits for </w:t>
      </w:r>
      <w:proofErr w:type="spellStart"/>
      <w:r w:rsidRPr="00ED665D">
        <w:rPr>
          <w:color w:val="1E1D1D"/>
          <w:lang w:val="en-US"/>
        </w:rPr>
        <w:t>awhile</w:t>
      </w:r>
      <w:proofErr w:type="spellEnd"/>
      <w:r w:rsidRPr="00ED665D">
        <w:rPr>
          <w:color w:val="1E1D1D"/>
          <w:lang w:val="en-US"/>
        </w:rPr>
        <w:t>, but the dog never returns, and so he continues on to London alone.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Brownlow, with two men helping, takes Monks to his house. They do not physically force him to enter, but Mr. Brownlow says that the minute Monks tries to leave, he will call the police, and levy charges of fraud and robbery against him. Mr. Brownlow was </w:t>
      </w:r>
      <w:proofErr w:type="spellStart"/>
      <w:r w:rsidRPr="00ED665D">
        <w:rPr>
          <w:color w:val="1E1D1D"/>
          <w:lang w:val="en-US"/>
        </w:rPr>
        <w:t>Monks’s</w:t>
      </w:r>
      <w:proofErr w:type="spellEnd"/>
      <w:r w:rsidRPr="00ED665D">
        <w:rPr>
          <w:color w:val="1E1D1D"/>
          <w:lang w:val="en-US"/>
        </w:rPr>
        <w:t xml:space="preserve"> father’s oldest friend, and </w:t>
      </w:r>
      <w:proofErr w:type="spellStart"/>
      <w:r w:rsidRPr="00ED665D">
        <w:rPr>
          <w:color w:val="1E1D1D"/>
          <w:lang w:val="en-US"/>
        </w:rPr>
        <w:t>Monks’s</w:t>
      </w:r>
      <w:proofErr w:type="spellEnd"/>
      <w:r w:rsidRPr="00ED665D">
        <w:rPr>
          <w:color w:val="1E1D1D"/>
          <w:lang w:val="en-US"/>
        </w:rPr>
        <w:t xml:space="preserve"> real name is </w:t>
      </w:r>
      <w:hyperlink r:id="rId87" w:anchor="edward-leeford" w:history="1">
        <w:r w:rsidRPr="00ED665D">
          <w:rPr>
            <w:rStyle w:val="a4"/>
            <w:color w:val="7D9ECD"/>
            <w:bdr w:val="none" w:sz="0" w:space="0" w:color="auto" w:frame="1"/>
            <w:lang w:val="en-US"/>
          </w:rPr>
          <w:t xml:space="preserve">Edward </w:t>
        </w:r>
        <w:proofErr w:type="spellStart"/>
        <w:r w:rsidRPr="00ED665D">
          <w:rPr>
            <w:rStyle w:val="a4"/>
            <w:color w:val="7D9ECD"/>
            <w:bdr w:val="none" w:sz="0" w:space="0" w:color="auto" w:frame="1"/>
            <w:lang w:val="en-US"/>
          </w:rPr>
          <w:t>Leeford</w:t>
        </w:r>
        <w:proofErr w:type="spellEnd"/>
      </w:hyperlink>
      <w:r w:rsidRPr="00ED665D">
        <w:rPr>
          <w:color w:val="1E1D1D"/>
          <w:lang w:val="en-US"/>
        </w:rPr>
        <w:t xml:space="preserve">. Mr. Brownlow also had been betrothed to </w:t>
      </w:r>
      <w:proofErr w:type="spellStart"/>
      <w:r w:rsidRPr="00ED665D">
        <w:rPr>
          <w:color w:val="1E1D1D"/>
          <w:lang w:val="en-US"/>
        </w:rPr>
        <w:t>Leeford’s</w:t>
      </w:r>
      <w:proofErr w:type="spellEnd"/>
      <w:r w:rsidRPr="00ED665D">
        <w:rPr>
          <w:color w:val="1E1D1D"/>
          <w:lang w:val="en-US"/>
        </w:rPr>
        <w:t xml:space="preserve"> aunt, but she had died on the morning of their wedding day. </w:t>
      </w:r>
      <w:proofErr w:type="spellStart"/>
      <w:r w:rsidRPr="00ED665D">
        <w:rPr>
          <w:color w:val="1E1D1D"/>
          <w:lang w:val="en-US"/>
        </w:rPr>
        <w:t>Leeford’s</w:t>
      </w:r>
      <w:proofErr w:type="spellEnd"/>
      <w:r w:rsidRPr="00ED665D">
        <w:rPr>
          <w:color w:val="1E1D1D"/>
          <w:lang w:val="en-US"/>
        </w:rPr>
        <w:t xml:space="preserve"> father, Edwin </w:t>
      </w:r>
      <w:proofErr w:type="spellStart"/>
      <w:r w:rsidRPr="00ED665D">
        <w:rPr>
          <w:color w:val="1E1D1D"/>
          <w:lang w:val="en-US"/>
        </w:rPr>
        <w:t>Leeford</w:t>
      </w:r>
      <w:proofErr w:type="spellEnd"/>
      <w:r w:rsidRPr="00ED665D">
        <w:rPr>
          <w:color w:val="1E1D1D"/>
          <w:lang w:val="en-US"/>
        </w:rPr>
        <w:t xml:space="preserve">, had been forced into a very unhappily marriage to </w:t>
      </w:r>
      <w:proofErr w:type="spellStart"/>
      <w:r w:rsidRPr="00ED665D">
        <w:rPr>
          <w:color w:val="1E1D1D"/>
          <w:lang w:val="en-US"/>
        </w:rPr>
        <w:t>Leeford’s</w:t>
      </w:r>
      <w:proofErr w:type="spellEnd"/>
      <w:r w:rsidRPr="00ED665D">
        <w:rPr>
          <w:color w:val="1E1D1D"/>
          <w:lang w:val="en-US"/>
        </w:rPr>
        <w:t xml:space="preserve"> mother when he was very young, and they had eventually separated.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After this separation, Edwin became good friends with a naval officer, whose beautiful daughter fell in love with him. Edwin, soon after inheriting a great fortune, dies without a will, so the fortune goes to his first wife, and Edward. Mr. Brownlow reveals to Edward that his father had come to him before he died, and left with him a portrait of the officer’s daughter, Agnes Fleming, and told him that he was planning to convert his new fortune to cash, leave some to his first wife and Edward, and use the rest to flee the country with Agnes.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After Edward’s father’s death, Mr. Brownlow went to try to find Agnes, but her family had moved quite suddenly, and so it was not until Oliver appeared, looking so much like her portrait, that he had any idea of his existence. Mr. Brownlow tells </w:t>
      </w:r>
      <w:proofErr w:type="spellStart"/>
      <w:r w:rsidRPr="00ED665D">
        <w:rPr>
          <w:color w:val="1E1D1D"/>
          <w:lang w:val="en-US"/>
        </w:rPr>
        <w:t>Leeford</w:t>
      </w:r>
      <w:proofErr w:type="spellEnd"/>
      <w:r w:rsidRPr="00ED665D">
        <w:rPr>
          <w:color w:val="1E1D1D"/>
          <w:lang w:val="en-US"/>
        </w:rPr>
        <w:t xml:space="preserve"> all he knows about his own </w:t>
      </w:r>
      <w:r w:rsidRPr="00ED665D">
        <w:rPr>
          <w:color w:val="1E1D1D"/>
          <w:lang w:val="en-US"/>
        </w:rPr>
        <w:lastRenderedPageBreak/>
        <w:t xml:space="preserve">actions, and overwhelmed by the charges, </w:t>
      </w:r>
      <w:proofErr w:type="spellStart"/>
      <w:r w:rsidRPr="00ED665D">
        <w:rPr>
          <w:color w:val="1E1D1D"/>
          <w:lang w:val="en-US"/>
        </w:rPr>
        <w:t>Leeford</w:t>
      </w:r>
      <w:proofErr w:type="spellEnd"/>
      <w:r w:rsidRPr="00ED665D">
        <w:rPr>
          <w:color w:val="1E1D1D"/>
          <w:lang w:val="en-US"/>
        </w:rPr>
        <w:t xml:space="preserve"> admits his guilt. </w:t>
      </w:r>
      <w:hyperlink r:id="rId88"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comes in, and says that they are on the point of capturing Sikes.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On Jacob’s Island, a place of very deep poverty, </w:t>
      </w:r>
      <w:hyperlink r:id="rId89" w:anchor="toby-crackit" w:history="1">
        <w:r w:rsidRPr="00ED665D">
          <w:rPr>
            <w:rStyle w:val="a4"/>
            <w:color w:val="7D9ECD"/>
            <w:bdr w:val="none" w:sz="0" w:space="0" w:color="auto" w:frame="1"/>
            <w:lang w:val="en-US"/>
          </w:rPr>
          <w:t xml:space="preserve">Toby </w:t>
        </w:r>
        <w:proofErr w:type="spellStart"/>
        <w:r w:rsidRPr="00ED665D">
          <w:rPr>
            <w:rStyle w:val="a4"/>
            <w:color w:val="7D9ECD"/>
            <w:bdr w:val="none" w:sz="0" w:space="0" w:color="auto" w:frame="1"/>
            <w:lang w:val="en-US"/>
          </w:rPr>
          <w:t>Crackit</w:t>
        </w:r>
        <w:proofErr w:type="spellEnd"/>
      </w:hyperlink>
      <w:r w:rsidRPr="00ED665D">
        <w:rPr>
          <w:color w:val="1E1D1D"/>
          <w:lang w:val="en-US"/>
        </w:rPr>
        <w:t>, </w:t>
      </w:r>
      <w:hyperlink r:id="rId90" w:anchor="tom-chitling" w:history="1">
        <w:r w:rsidRPr="00ED665D">
          <w:rPr>
            <w:rStyle w:val="a4"/>
            <w:color w:val="7D9ECD"/>
            <w:bdr w:val="none" w:sz="0" w:space="0" w:color="auto" w:frame="1"/>
            <w:lang w:val="en-US"/>
          </w:rPr>
          <w:t xml:space="preserve">Tom </w:t>
        </w:r>
        <w:proofErr w:type="spellStart"/>
        <w:r w:rsidRPr="00ED665D">
          <w:rPr>
            <w:rStyle w:val="a4"/>
            <w:color w:val="7D9ECD"/>
            <w:bdr w:val="none" w:sz="0" w:space="0" w:color="auto" w:frame="1"/>
            <w:lang w:val="en-US"/>
          </w:rPr>
          <w:t>Chitling</w:t>
        </w:r>
        <w:proofErr w:type="spellEnd"/>
      </w:hyperlink>
      <w:r w:rsidRPr="00ED665D">
        <w:rPr>
          <w:color w:val="1E1D1D"/>
          <w:lang w:val="en-US"/>
        </w:rPr>
        <w:t xml:space="preserve">, and </w:t>
      </w:r>
      <w:proofErr w:type="spellStart"/>
      <w:r w:rsidRPr="00ED665D">
        <w:rPr>
          <w:color w:val="1E1D1D"/>
          <w:lang w:val="en-US"/>
        </w:rPr>
        <w:t>Kags</w:t>
      </w:r>
      <w:proofErr w:type="spellEnd"/>
      <w:r w:rsidRPr="00ED665D">
        <w:rPr>
          <w:color w:val="1E1D1D"/>
          <w:lang w:val="en-US"/>
        </w:rPr>
        <w:t xml:space="preserve">, an older robber, sit together. It is Toby’s place, and he is not happy that </w:t>
      </w:r>
      <w:proofErr w:type="spellStart"/>
      <w:r w:rsidRPr="00ED665D">
        <w:rPr>
          <w:color w:val="1E1D1D"/>
          <w:lang w:val="en-US"/>
        </w:rPr>
        <w:t>Chitling</w:t>
      </w:r>
      <w:proofErr w:type="spellEnd"/>
      <w:r w:rsidRPr="00ED665D">
        <w:rPr>
          <w:color w:val="1E1D1D"/>
          <w:lang w:val="en-US"/>
        </w:rPr>
        <w:t xml:space="preserve"> has come there. </w:t>
      </w:r>
      <w:proofErr w:type="spellStart"/>
      <w:r w:rsidRPr="00ED665D">
        <w:rPr>
          <w:color w:val="1E1D1D"/>
          <w:lang w:val="en-US"/>
        </w:rPr>
        <w:t>Chitling</w:t>
      </w:r>
      <w:proofErr w:type="spellEnd"/>
      <w:r w:rsidRPr="00ED665D">
        <w:rPr>
          <w:color w:val="1E1D1D"/>
          <w:lang w:val="en-US"/>
        </w:rPr>
        <w:t xml:space="preserve"> tells them that Fagin and </w:t>
      </w:r>
      <w:hyperlink r:id="rId91" w:anchor="noah-claypole" w:history="1">
        <w:r w:rsidRPr="00ED665D">
          <w:rPr>
            <w:rStyle w:val="a4"/>
            <w:color w:val="7D9ECD"/>
            <w:bdr w:val="none" w:sz="0" w:space="0" w:color="auto" w:frame="1"/>
            <w:lang w:val="en-US"/>
          </w:rPr>
          <w:t xml:space="preserve">Noah </w:t>
        </w:r>
        <w:proofErr w:type="spellStart"/>
        <w:r w:rsidRPr="00ED665D">
          <w:rPr>
            <w:rStyle w:val="a4"/>
            <w:color w:val="7D9ECD"/>
            <w:bdr w:val="none" w:sz="0" w:space="0" w:color="auto" w:frame="1"/>
            <w:lang w:val="en-US"/>
          </w:rPr>
          <w:t>Claypole</w:t>
        </w:r>
        <w:proofErr w:type="spellEnd"/>
      </w:hyperlink>
      <w:r w:rsidRPr="00ED665D">
        <w:rPr>
          <w:color w:val="1E1D1D"/>
          <w:lang w:val="en-US"/>
        </w:rPr>
        <w:t xml:space="preserve"> were taken by the police that afternoon, and Bet, who went mad upon seeing Nancy’s body, was taken to a mental hospital, and everyone at the Cripples was arrested, and Bates is planning to come to </w:t>
      </w:r>
      <w:proofErr w:type="spellStart"/>
      <w:r w:rsidRPr="00ED665D">
        <w:rPr>
          <w:color w:val="1E1D1D"/>
          <w:lang w:val="en-US"/>
        </w:rPr>
        <w:t>Chitling’s</w:t>
      </w:r>
      <w:proofErr w:type="spellEnd"/>
      <w:r w:rsidRPr="00ED665D">
        <w:rPr>
          <w:color w:val="1E1D1D"/>
          <w:lang w:val="en-US"/>
        </w:rPr>
        <w:t xml:space="preserve"> too, once it has gotten dark. Sikes’s dog, without its master, jumps into the apartment through an open window. They don’t see Sikes anywhere near, so they relax, but once darkness falls, they hear a knocking on the door, and it is the murderer.</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They let him in, seeing no other choice. Sikes looks terrible, and is haunted by the idea that Nancy has not yet been buried. </w:t>
      </w:r>
      <w:hyperlink r:id="rId92" w:anchor="charley-bates" w:history="1">
        <w:r w:rsidRPr="00ED665D">
          <w:rPr>
            <w:rStyle w:val="a4"/>
            <w:color w:val="7D9ECD"/>
            <w:bdr w:val="none" w:sz="0" w:space="0" w:color="auto" w:frame="1"/>
            <w:lang w:val="en-US"/>
          </w:rPr>
          <w:t>Charley Bates</w:t>
        </w:r>
      </w:hyperlink>
      <w:r w:rsidRPr="00ED665D">
        <w:rPr>
          <w:color w:val="1E1D1D"/>
          <w:lang w:val="en-US"/>
        </w:rPr>
        <w:t xml:space="preserve"> arrives. Upon seeing Sikes, he shrinks back, and when Sikes steps towards him, he calls him a monster. Bates tells everyone that if anyone comes for Sikes, he will give him up in a moment, and starts yelling for help, then runs at Sikes and knocks him over. As Sikes gains the upper hand, </w:t>
      </w:r>
      <w:proofErr w:type="spellStart"/>
      <w:r w:rsidRPr="00ED665D">
        <w:rPr>
          <w:color w:val="1E1D1D"/>
          <w:lang w:val="en-US"/>
        </w:rPr>
        <w:t>Crackit</w:t>
      </w:r>
      <w:proofErr w:type="spellEnd"/>
      <w:r w:rsidRPr="00ED665D">
        <w:rPr>
          <w:color w:val="1E1D1D"/>
          <w:lang w:val="en-US"/>
        </w:rPr>
        <w:t xml:space="preserve"> stops him, for the police have arrived. The house is well reinforced, however, so Sikes is emboldened.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As the crowd surrounds them and tries to climb into the house, Sikes gets a rope, and climbs onto the roof, intending to drop into the water on the other side. Bates, however, sees this, and yells to the crowd, who circles round to the back, where Sikes sees the tide has gone out, and there is only mud. Brownlow, from the crowd, offers fifty pounds to the man who can take Sikes alive.</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The crowd is distracted from Sikes for a moment when the police finally break into the house, and he takes his chance to make a running noose with the rope, and try to lower himself to the muddy ditch. </w:t>
      </w:r>
      <w:proofErr w:type="gramStart"/>
      <w:r w:rsidRPr="00ED665D">
        <w:rPr>
          <w:color w:val="1E1D1D"/>
          <w:lang w:val="en-US"/>
        </w:rPr>
        <w:t>Right as he puts the rope around his neck, however, he sees Nancy’s eyes, and in a paroxysm of fear, slips, and hangs himself.</w:t>
      </w:r>
      <w:proofErr w:type="gramEnd"/>
      <w:r w:rsidRPr="00ED665D">
        <w:rPr>
          <w:color w:val="1E1D1D"/>
          <w:lang w:val="en-US"/>
        </w:rPr>
        <w:t xml:space="preserve"> Sikes’s dog, </w:t>
      </w:r>
      <w:proofErr w:type="gramStart"/>
      <w:r w:rsidRPr="00ED665D">
        <w:rPr>
          <w:color w:val="1E1D1D"/>
          <w:lang w:val="en-US"/>
        </w:rPr>
        <w:t>who</w:t>
      </w:r>
      <w:proofErr w:type="gramEnd"/>
      <w:r w:rsidRPr="00ED665D">
        <w:rPr>
          <w:color w:val="1E1D1D"/>
          <w:lang w:val="en-US"/>
        </w:rPr>
        <w:t xml:space="preserve"> was also on the roof, leaps off after him, and dies also.</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Two days later, Oliver, </w:t>
      </w:r>
      <w:hyperlink r:id="rId93" w:anchor="mrs-maylie"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Maylie</w:t>
        </w:r>
        <w:proofErr w:type="spellEnd"/>
      </w:hyperlink>
      <w:r w:rsidRPr="00ED665D">
        <w:rPr>
          <w:color w:val="1E1D1D"/>
          <w:lang w:val="en-US"/>
        </w:rPr>
        <w:t>, Rose, </w:t>
      </w:r>
      <w:hyperlink r:id="rId94" w:anchor="mrs-bedwin" w:history="1">
        <w:r w:rsidRPr="00ED665D">
          <w:rPr>
            <w:rStyle w:val="a4"/>
            <w:color w:val="7D9ECD"/>
            <w:bdr w:val="none" w:sz="0" w:space="0" w:color="auto" w:frame="1"/>
            <w:lang w:val="en-US"/>
          </w:rPr>
          <w:t xml:space="preserve">Mrs. </w:t>
        </w:r>
        <w:proofErr w:type="spellStart"/>
        <w:r w:rsidRPr="00ED665D">
          <w:rPr>
            <w:rStyle w:val="a4"/>
            <w:color w:val="7D9ECD"/>
            <w:bdr w:val="none" w:sz="0" w:space="0" w:color="auto" w:frame="1"/>
            <w:lang w:val="en-US"/>
          </w:rPr>
          <w:t>Bedwin</w:t>
        </w:r>
        <w:proofErr w:type="spellEnd"/>
      </w:hyperlink>
      <w:r w:rsidRPr="00ED665D">
        <w:rPr>
          <w:color w:val="1E1D1D"/>
          <w:lang w:val="en-US"/>
        </w:rPr>
        <w:t>, </w:t>
      </w:r>
      <w:hyperlink r:id="rId95" w:anchor="mr-losberne"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Losberne</w:t>
        </w:r>
        <w:proofErr w:type="spellEnd"/>
      </w:hyperlink>
      <w:r w:rsidRPr="00ED665D">
        <w:rPr>
          <w:color w:val="1E1D1D"/>
          <w:lang w:val="en-US"/>
        </w:rPr>
        <w:t>, and </w:t>
      </w:r>
      <w:hyperlink r:id="rId96" w:anchor="mr-brownlow" w:history="1">
        <w:r w:rsidRPr="00ED665D">
          <w:rPr>
            <w:rStyle w:val="a4"/>
            <w:color w:val="7D9ECD"/>
            <w:bdr w:val="none" w:sz="0" w:space="0" w:color="auto" w:frame="1"/>
            <w:lang w:val="en-US"/>
          </w:rPr>
          <w:t>Mr. Brownlow</w:t>
        </w:r>
      </w:hyperlink>
      <w:r w:rsidRPr="00ED665D">
        <w:rPr>
          <w:color w:val="1E1D1D"/>
          <w:lang w:val="en-US"/>
        </w:rPr>
        <w:t> travel toward the town where Oliver was born. As they go, Oliver wishes to see </w:t>
      </w:r>
      <w:hyperlink r:id="rId97" w:anchor="dick" w:history="1">
        <w:r w:rsidRPr="00ED665D">
          <w:rPr>
            <w:rStyle w:val="a4"/>
            <w:color w:val="7D9ECD"/>
            <w:bdr w:val="none" w:sz="0" w:space="0" w:color="auto" w:frame="1"/>
            <w:lang w:val="en-US"/>
          </w:rPr>
          <w:t>Dick</w:t>
        </w:r>
      </w:hyperlink>
      <w:r w:rsidRPr="00ED665D">
        <w:rPr>
          <w:color w:val="1E1D1D"/>
          <w:lang w:val="en-US"/>
        </w:rPr>
        <w:t> again, and to be able to make him as happy as he is now. They arrive at the town’s chief hotel, where </w:t>
      </w:r>
      <w:hyperlink r:id="rId98" w:anchor="mr-grimwig" w:history="1">
        <w:r w:rsidRPr="00ED665D">
          <w:rPr>
            <w:rStyle w:val="a4"/>
            <w:color w:val="7D9ECD"/>
            <w:bdr w:val="none" w:sz="0" w:space="0" w:color="auto" w:frame="1"/>
            <w:lang w:val="en-US"/>
          </w:rPr>
          <w:t xml:space="preserve">Mr. </w:t>
        </w:r>
        <w:proofErr w:type="spellStart"/>
        <w:r w:rsidRPr="00ED665D">
          <w:rPr>
            <w:rStyle w:val="a4"/>
            <w:color w:val="7D9ECD"/>
            <w:bdr w:val="none" w:sz="0" w:space="0" w:color="auto" w:frame="1"/>
            <w:lang w:val="en-US"/>
          </w:rPr>
          <w:t>Grimwig</w:t>
        </w:r>
        <w:proofErr w:type="spellEnd"/>
      </w:hyperlink>
      <w:r w:rsidRPr="00ED665D">
        <w:rPr>
          <w:color w:val="1E1D1D"/>
          <w:lang w:val="en-US"/>
        </w:rPr>
        <w:t> is waiting for them, and everything is ready for their arrival. Oliver and Rose, who do not know much of the information that has recently been discovered, wait anxiously.</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w:t>
      </w:r>
      <w:proofErr w:type="spellStart"/>
      <w:r w:rsidRPr="00ED665D">
        <w:rPr>
          <w:color w:val="1E1D1D"/>
          <w:lang w:val="en-US"/>
        </w:rPr>
        <w:t>Losberne</w:t>
      </w:r>
      <w:proofErr w:type="spellEnd"/>
      <w:r w:rsidRPr="00ED665D">
        <w:rPr>
          <w:color w:val="1E1D1D"/>
          <w:lang w:val="en-US"/>
        </w:rPr>
        <w:t xml:space="preserve">, Mr. </w:t>
      </w:r>
      <w:proofErr w:type="spellStart"/>
      <w:r w:rsidRPr="00ED665D">
        <w:rPr>
          <w:color w:val="1E1D1D"/>
          <w:lang w:val="en-US"/>
        </w:rPr>
        <w:t>Grimwig</w:t>
      </w:r>
      <w:proofErr w:type="spellEnd"/>
      <w:r w:rsidRPr="00ED665D">
        <w:rPr>
          <w:color w:val="1E1D1D"/>
          <w:lang w:val="en-US"/>
        </w:rPr>
        <w:t xml:space="preserve">, Mr. Brownlow, and </w:t>
      </w:r>
      <w:proofErr w:type="spellStart"/>
      <w:r w:rsidRPr="00ED665D">
        <w:rPr>
          <w:color w:val="1E1D1D"/>
          <w:lang w:val="en-US"/>
        </w:rPr>
        <w:t>Leeford</w:t>
      </w:r>
      <w:proofErr w:type="spellEnd"/>
      <w:r w:rsidRPr="00ED665D">
        <w:rPr>
          <w:color w:val="1E1D1D"/>
          <w:lang w:val="en-US"/>
        </w:rPr>
        <w:t xml:space="preserve"> enter their room, and Oliver is told that </w:t>
      </w:r>
      <w:proofErr w:type="spellStart"/>
      <w:r w:rsidRPr="00ED665D">
        <w:rPr>
          <w:color w:val="1E1D1D"/>
          <w:lang w:val="en-US"/>
        </w:rPr>
        <w:t>Leeford</w:t>
      </w:r>
      <w:proofErr w:type="spellEnd"/>
      <w:r w:rsidRPr="00ED665D">
        <w:rPr>
          <w:color w:val="1E1D1D"/>
          <w:lang w:val="en-US"/>
        </w:rPr>
        <w:t xml:space="preserve"> is his </w:t>
      </w:r>
      <w:proofErr w:type="spellStart"/>
      <w:r w:rsidRPr="00ED665D">
        <w:rPr>
          <w:color w:val="1E1D1D"/>
          <w:lang w:val="en-US"/>
        </w:rPr>
        <w:t>half brother</w:t>
      </w:r>
      <w:proofErr w:type="spellEnd"/>
      <w:r w:rsidRPr="00ED665D">
        <w:rPr>
          <w:color w:val="1E1D1D"/>
          <w:lang w:val="en-US"/>
        </w:rPr>
        <w:t xml:space="preserve">. Although they don’t want Oliver to have to meet him, he must be present for </w:t>
      </w:r>
      <w:proofErr w:type="spellStart"/>
      <w:r w:rsidRPr="00ED665D">
        <w:rPr>
          <w:color w:val="1E1D1D"/>
          <w:lang w:val="en-US"/>
        </w:rPr>
        <w:t>Leeford’s</w:t>
      </w:r>
      <w:proofErr w:type="spellEnd"/>
      <w:r w:rsidRPr="00ED665D">
        <w:rPr>
          <w:color w:val="1E1D1D"/>
          <w:lang w:val="en-US"/>
        </w:rPr>
        <w:t xml:space="preserve"> declaration of the truth of Oliver’s birth. </w:t>
      </w:r>
      <w:proofErr w:type="spellStart"/>
      <w:r w:rsidRPr="00ED665D">
        <w:rPr>
          <w:color w:val="1E1D1D"/>
          <w:lang w:val="en-US"/>
        </w:rPr>
        <w:t>Leeford</w:t>
      </w:r>
      <w:proofErr w:type="spellEnd"/>
      <w:r w:rsidRPr="00ED665D">
        <w:rPr>
          <w:color w:val="1E1D1D"/>
          <w:lang w:val="en-US"/>
        </w:rPr>
        <w:t>, under pressure from Mr. Brownlow, tells the whole story, and of how he learned the story from his mother on her deathbed, and swore to hunt down Oliver if he existed.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w:t>
      </w:r>
      <w:proofErr w:type="spellStart"/>
      <w:r w:rsidRPr="00ED665D">
        <w:rPr>
          <w:color w:val="1E1D1D"/>
          <w:lang w:val="en-US"/>
        </w:rPr>
        <w:t>Grimwig</w:t>
      </w:r>
      <w:proofErr w:type="spellEnd"/>
      <w:r w:rsidRPr="00ED665D">
        <w:rPr>
          <w:color w:val="1E1D1D"/>
          <w:lang w:val="en-US"/>
        </w:rPr>
        <w:t xml:space="preserve"> brings Mr. and Mrs. Bumble in, and </w:t>
      </w:r>
      <w:hyperlink r:id="rId99" w:anchor="mr-bumble" w:history="1">
        <w:r w:rsidRPr="00ED665D">
          <w:rPr>
            <w:rStyle w:val="a4"/>
            <w:color w:val="7D9ECD"/>
            <w:bdr w:val="none" w:sz="0" w:space="0" w:color="auto" w:frame="1"/>
            <w:lang w:val="en-US"/>
          </w:rPr>
          <w:t>Mr. Bumble</w:t>
        </w:r>
      </w:hyperlink>
      <w:r w:rsidRPr="00ED665D">
        <w:rPr>
          <w:color w:val="1E1D1D"/>
          <w:lang w:val="en-US"/>
        </w:rPr>
        <w:t xml:space="preserve"> immediately starts fawning over Oliver. Mr. Brownlow questions the Bumbles about selling the locket to </w:t>
      </w:r>
      <w:proofErr w:type="spellStart"/>
      <w:r w:rsidRPr="00ED665D">
        <w:rPr>
          <w:color w:val="1E1D1D"/>
          <w:lang w:val="en-US"/>
        </w:rPr>
        <w:t>Leeford</w:t>
      </w:r>
      <w:proofErr w:type="spellEnd"/>
      <w:r w:rsidRPr="00ED665D">
        <w:rPr>
          <w:color w:val="1E1D1D"/>
          <w:lang w:val="en-US"/>
        </w:rPr>
        <w:t xml:space="preserve">, who deny it, but the two servants who listened when Old Sally told her story to Mrs. Bumble are brought in, and give their evidence. Mrs. Bumble admits her guilt. Mr. Brownlow tells the Bumbles that they will never hold any parochial office again. </w:t>
      </w:r>
      <w:proofErr w:type="spellStart"/>
      <w:r w:rsidRPr="00ED665D">
        <w:rPr>
          <w:color w:val="1E1D1D"/>
          <w:lang w:val="en-US"/>
        </w:rPr>
        <w:t>Leeford</w:t>
      </w:r>
      <w:proofErr w:type="spellEnd"/>
      <w:r w:rsidRPr="00ED665D">
        <w:rPr>
          <w:color w:val="1E1D1D"/>
          <w:lang w:val="en-US"/>
        </w:rPr>
        <w:t xml:space="preserve"> also explains that the naval officer’s second daughter was Rose, who was orphaned when her father died of heartbreak from her sister’s death. Rose is therefore legitimate; it was only believed she wasn’t because </w:t>
      </w:r>
      <w:proofErr w:type="spellStart"/>
      <w:r w:rsidRPr="00ED665D">
        <w:rPr>
          <w:color w:val="1E1D1D"/>
          <w:lang w:val="en-US"/>
        </w:rPr>
        <w:t>Leeford's</w:t>
      </w:r>
      <w:proofErr w:type="spellEnd"/>
      <w:r w:rsidRPr="00ED665D">
        <w:rPr>
          <w:color w:val="1E1D1D"/>
          <w:lang w:val="en-US"/>
        </w:rPr>
        <w:t xml:space="preserve"> mother spread that lie around.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100" w:anchor="harry-maylie" w:history="1">
        <w:r w:rsidRPr="00ED665D">
          <w:rPr>
            <w:rStyle w:val="a4"/>
            <w:color w:val="7D9ECD"/>
            <w:bdr w:val="none" w:sz="0" w:space="0" w:color="auto" w:frame="1"/>
            <w:lang w:val="en-US"/>
          </w:rPr>
          <w:t xml:space="preserve">Harry </w:t>
        </w:r>
        <w:proofErr w:type="spellStart"/>
        <w:r w:rsidRPr="00ED665D">
          <w:rPr>
            <w:rStyle w:val="a4"/>
            <w:color w:val="7D9ECD"/>
            <w:bdr w:val="none" w:sz="0" w:space="0" w:color="auto" w:frame="1"/>
            <w:lang w:val="en-US"/>
          </w:rPr>
          <w:t>Maylie</w:t>
        </w:r>
        <w:proofErr w:type="spellEnd"/>
      </w:hyperlink>
      <w:r w:rsidRPr="00ED665D">
        <w:rPr>
          <w:color w:val="1E1D1D"/>
          <w:lang w:val="en-US"/>
        </w:rPr>
        <w:t> comes in, and renews his suit to Rose. She will not accept for the same reasons as before, but he tells her that he has renounced all ambition, and lowered himself to her station, so that they can live together happily. Rose accepts. At the celebration dinner, Oliver comes in crying, because he has learned that his old friend Dick is dead.</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The courtroom is completely packed for </w:t>
      </w:r>
      <w:hyperlink r:id="rId101" w:anchor="fagin" w:history="1">
        <w:r w:rsidRPr="00ED665D">
          <w:rPr>
            <w:rStyle w:val="a4"/>
            <w:color w:val="7D9ECD"/>
            <w:bdr w:val="none" w:sz="0" w:space="0" w:color="auto" w:frame="1"/>
            <w:lang w:val="en-US"/>
          </w:rPr>
          <w:t>Fagin</w:t>
        </w:r>
      </w:hyperlink>
      <w:r w:rsidRPr="00ED665D">
        <w:rPr>
          <w:color w:val="1E1D1D"/>
          <w:lang w:val="en-US"/>
        </w:rPr>
        <w:t xml:space="preserve">’s trial, and everyone’s eyes are on him. Fagin scans the faces of the crowd, and sees that not one face contains any sympathy for him. Fagin, terrified at the grave he feels opening at his feet, cannot think of it directly, and so his </w:t>
      </w:r>
      <w:r w:rsidRPr="00ED665D">
        <w:rPr>
          <w:color w:val="1E1D1D"/>
          <w:lang w:val="en-US"/>
        </w:rPr>
        <w:lastRenderedPageBreak/>
        <w:t>mind wanders through the mundane. The jury comes back, and pronounces him guilty. The judge sentences him to be hanged. Fagin is led out of the court and put alone into a condemned cell. On the last day before he is to die, he enters into a paroxysm of fear and wrath so extreme that he has to have two guards with him at all times.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As the hour of his death approaches, Mr. Brownlow and Oliver come to the prison to see him. They find him rocking back and forth, apparently having lost his mind and unaware of the present. Mr. Brownlow asks Fagin where he has put the papers that Monks gave him for safekeeping. Fagin draws Oliver to him, and tells him where the papers are, and asks Oliver to help him escape. Mr. Brownlow and Oliver leave, and find that a crowd has already begun to gather outside to watch the execution.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Within three months, Rose and Harry are married in the church where Harry will work as clergyman. </w:t>
      </w:r>
      <w:proofErr w:type="gramStart"/>
      <w:r w:rsidRPr="00ED665D">
        <w:rPr>
          <w:color w:val="1E1D1D"/>
          <w:lang w:val="en-US"/>
        </w:rPr>
        <w:t xml:space="preserve">Mrs. </w:t>
      </w:r>
      <w:proofErr w:type="spellStart"/>
      <w:r w:rsidRPr="00ED665D">
        <w:rPr>
          <w:color w:val="1E1D1D"/>
          <w:lang w:val="en-US"/>
        </w:rPr>
        <w:t>Maylie</w:t>
      </w:r>
      <w:proofErr w:type="spellEnd"/>
      <w:r w:rsidRPr="00ED665D">
        <w:rPr>
          <w:color w:val="1E1D1D"/>
          <w:lang w:val="en-US"/>
        </w:rPr>
        <w:t xml:space="preserve"> moves in with them, and lives joyfully for the remainder of her days.</w:t>
      </w:r>
      <w:proofErr w:type="gramEnd"/>
      <w:r w:rsidRPr="00ED665D">
        <w:rPr>
          <w:color w:val="1E1D1D"/>
          <w:lang w:val="en-US"/>
        </w:rPr>
        <w:t xml:space="preserve"> Mr. Brownlow, wanting to give Monks a chance, recommends that Oliver and he split the inheritance, which Oliver happily agrees to. Monks takes his share to the New World, where he falls into his old habits, ends up in jail and dies.</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r w:rsidRPr="00ED665D">
        <w:rPr>
          <w:color w:val="1E1D1D"/>
          <w:lang w:val="en-US"/>
        </w:rPr>
        <w:t xml:space="preserve">Mr. Brownlow adopts Oliver as his son, and they and Mrs. </w:t>
      </w:r>
      <w:proofErr w:type="spellStart"/>
      <w:r w:rsidRPr="00ED665D">
        <w:rPr>
          <w:color w:val="1E1D1D"/>
          <w:lang w:val="en-US"/>
        </w:rPr>
        <w:t>Bedwin</w:t>
      </w:r>
      <w:proofErr w:type="spellEnd"/>
      <w:r w:rsidRPr="00ED665D">
        <w:rPr>
          <w:color w:val="1E1D1D"/>
          <w:lang w:val="en-US"/>
        </w:rPr>
        <w:t xml:space="preserve"> move to the neighborhood of the </w:t>
      </w:r>
      <w:proofErr w:type="spellStart"/>
      <w:r w:rsidRPr="00ED665D">
        <w:rPr>
          <w:color w:val="1E1D1D"/>
          <w:lang w:val="en-US"/>
        </w:rPr>
        <w:t>Maylies</w:t>
      </w:r>
      <w:proofErr w:type="spellEnd"/>
      <w:r w:rsidRPr="00ED665D">
        <w:rPr>
          <w:color w:val="1E1D1D"/>
          <w:lang w:val="en-US"/>
        </w:rPr>
        <w:t xml:space="preserve">. Mr. </w:t>
      </w:r>
      <w:proofErr w:type="spellStart"/>
      <w:r w:rsidRPr="00ED665D">
        <w:rPr>
          <w:color w:val="1E1D1D"/>
          <w:lang w:val="en-US"/>
        </w:rPr>
        <w:t>Losberne</w:t>
      </w:r>
      <w:proofErr w:type="spellEnd"/>
      <w:r w:rsidRPr="00ED665D">
        <w:rPr>
          <w:color w:val="1E1D1D"/>
          <w:lang w:val="en-US"/>
        </w:rPr>
        <w:t xml:space="preserve"> too soon follows, and lives happily in their neighborhood. Mr. </w:t>
      </w:r>
      <w:proofErr w:type="spellStart"/>
      <w:r w:rsidRPr="00ED665D">
        <w:rPr>
          <w:color w:val="1E1D1D"/>
          <w:lang w:val="en-US"/>
        </w:rPr>
        <w:t>Grimwig</w:t>
      </w:r>
      <w:proofErr w:type="spellEnd"/>
      <w:r w:rsidRPr="00ED665D">
        <w:rPr>
          <w:color w:val="1E1D1D"/>
          <w:lang w:val="en-US"/>
        </w:rPr>
        <w:t xml:space="preserve"> often visits. </w:t>
      </w:r>
      <w:hyperlink r:id="rId102" w:anchor="noah-claypole" w:history="1">
        <w:r w:rsidRPr="00ED665D">
          <w:rPr>
            <w:rStyle w:val="a4"/>
            <w:color w:val="7D9ECD"/>
            <w:bdr w:val="none" w:sz="0" w:space="0" w:color="auto" w:frame="1"/>
            <w:lang w:val="en-US"/>
          </w:rPr>
          <w:t xml:space="preserve">Noah </w:t>
        </w:r>
        <w:proofErr w:type="spellStart"/>
        <w:r w:rsidRPr="00ED665D">
          <w:rPr>
            <w:rStyle w:val="a4"/>
            <w:color w:val="7D9ECD"/>
            <w:bdr w:val="none" w:sz="0" w:space="0" w:color="auto" w:frame="1"/>
            <w:lang w:val="en-US"/>
          </w:rPr>
          <w:t>Claypole</w:t>
        </w:r>
        <w:proofErr w:type="spellEnd"/>
      </w:hyperlink>
      <w:r w:rsidRPr="00ED665D">
        <w:rPr>
          <w:color w:val="1E1D1D"/>
          <w:lang w:val="en-US"/>
        </w:rPr>
        <w:t>, who is pardoned for his crimes for his testimony against Fagin, and </w:t>
      </w:r>
      <w:hyperlink r:id="rId103" w:anchor="charlotte" w:history="1">
        <w:r w:rsidRPr="00ED665D">
          <w:rPr>
            <w:rStyle w:val="a4"/>
            <w:color w:val="7D9ECD"/>
            <w:bdr w:val="none" w:sz="0" w:space="0" w:color="auto" w:frame="1"/>
            <w:lang w:val="en-US"/>
          </w:rPr>
          <w:t>Charlotte</w:t>
        </w:r>
      </w:hyperlink>
      <w:r w:rsidRPr="00ED665D">
        <w:rPr>
          <w:color w:val="1E1D1D"/>
          <w:lang w:val="en-US"/>
        </w:rPr>
        <w:t> take to a safer but still dishonest kind of conning to make a living. Mr. and Mrs. Bumble, without their jobs, end up as paupers in the very workhouse they used to run.</w:t>
      </w:r>
    </w:p>
    <w:p w:rsidR="00ED665D" w:rsidRPr="00ED665D" w:rsidRDefault="00ED665D" w:rsidP="00ED665D">
      <w:pPr>
        <w:pStyle w:val="a3"/>
        <w:shd w:val="clear" w:color="auto" w:fill="FFFFFF"/>
        <w:spacing w:before="0" w:beforeAutospacing="0" w:after="0" w:afterAutospacing="0"/>
        <w:ind w:firstLine="567"/>
        <w:jc w:val="both"/>
        <w:textAlignment w:val="baseline"/>
        <w:rPr>
          <w:color w:val="1E1D1D"/>
          <w:lang w:val="en-US"/>
        </w:rPr>
      </w:pPr>
      <w:hyperlink r:id="rId104" w:anchor="charley-bates" w:history="1">
        <w:r w:rsidRPr="00ED665D">
          <w:rPr>
            <w:rStyle w:val="a4"/>
            <w:color w:val="7D9ECD"/>
            <w:bdr w:val="none" w:sz="0" w:space="0" w:color="auto" w:frame="1"/>
            <w:lang w:val="en-US"/>
          </w:rPr>
          <w:t>Charley Bates</w:t>
        </w:r>
      </w:hyperlink>
      <w:r w:rsidRPr="00ED665D">
        <w:rPr>
          <w:color w:val="1E1D1D"/>
          <w:lang w:val="en-US"/>
        </w:rPr>
        <w:t>, horrified by </w:t>
      </w:r>
      <w:hyperlink r:id="rId105" w:anchor="nancy" w:history="1">
        <w:r w:rsidRPr="00ED665D">
          <w:rPr>
            <w:rStyle w:val="a4"/>
            <w:color w:val="7D9ECD"/>
            <w:bdr w:val="none" w:sz="0" w:space="0" w:color="auto" w:frame="1"/>
            <w:lang w:val="en-US"/>
          </w:rPr>
          <w:t>Nancy</w:t>
        </w:r>
      </w:hyperlink>
      <w:r w:rsidRPr="00ED665D">
        <w:rPr>
          <w:color w:val="1E1D1D"/>
          <w:lang w:val="en-US"/>
        </w:rPr>
        <w:t xml:space="preserve">’s murder, decides to turn to honest labor, and with hard work ends up as a happy </w:t>
      </w:r>
      <w:proofErr w:type="spellStart"/>
      <w:r w:rsidRPr="00ED665D">
        <w:rPr>
          <w:color w:val="1E1D1D"/>
          <w:lang w:val="en-US"/>
        </w:rPr>
        <w:t>grazier</w:t>
      </w:r>
      <w:proofErr w:type="spellEnd"/>
      <w:r w:rsidRPr="00ED665D">
        <w:rPr>
          <w:color w:val="1E1D1D"/>
          <w:lang w:val="en-US"/>
        </w:rPr>
        <w:t xml:space="preserve">. The </w:t>
      </w:r>
      <w:proofErr w:type="spellStart"/>
      <w:r w:rsidRPr="00ED665D">
        <w:rPr>
          <w:color w:val="1E1D1D"/>
          <w:lang w:val="en-US"/>
        </w:rPr>
        <w:t>Maylies</w:t>
      </w:r>
      <w:proofErr w:type="spellEnd"/>
      <w:r w:rsidRPr="00ED665D">
        <w:rPr>
          <w:color w:val="1E1D1D"/>
          <w:lang w:val="en-US"/>
        </w:rPr>
        <w:t xml:space="preserve">, Oliver, Mr. Brownlow, and Mr. </w:t>
      </w:r>
      <w:proofErr w:type="spellStart"/>
      <w:r w:rsidRPr="00ED665D">
        <w:rPr>
          <w:color w:val="1E1D1D"/>
          <w:lang w:val="en-US"/>
        </w:rPr>
        <w:t>Losberne</w:t>
      </w:r>
      <w:proofErr w:type="spellEnd"/>
      <w:r w:rsidRPr="00ED665D">
        <w:rPr>
          <w:color w:val="1E1D1D"/>
          <w:lang w:val="en-US"/>
        </w:rPr>
        <w:t xml:space="preserve"> are all truly happy, and live in as perfect a state as is possible in this world.</w:t>
      </w:r>
    </w:p>
    <w:p w:rsidR="004877DF" w:rsidRPr="00ED665D" w:rsidRDefault="004877DF" w:rsidP="00ED665D">
      <w:pPr>
        <w:spacing w:after="0" w:line="240" w:lineRule="auto"/>
        <w:ind w:firstLine="567"/>
        <w:jc w:val="both"/>
        <w:rPr>
          <w:rFonts w:ascii="Times New Roman" w:hAnsi="Times New Roman" w:cs="Times New Roman"/>
          <w:sz w:val="24"/>
          <w:szCs w:val="24"/>
          <w:lang w:val="en-US"/>
        </w:rPr>
      </w:pPr>
    </w:p>
    <w:sectPr w:rsidR="004877DF" w:rsidRPr="00ED6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5D"/>
    <w:rsid w:val="004877DF"/>
    <w:rsid w:val="00ED6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6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D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D66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6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6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665D"/>
    <w:rPr>
      <w:color w:val="0000FF"/>
      <w:u w:val="single"/>
    </w:rPr>
  </w:style>
  <w:style w:type="character" w:customStyle="1" w:styleId="10">
    <w:name w:val="Заголовок 1 Знак"/>
    <w:basedOn w:val="a0"/>
    <w:link w:val="1"/>
    <w:uiPriority w:val="9"/>
    <w:rsid w:val="00ED66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D665D"/>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ED66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66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D66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665D"/>
    <w:rPr>
      <w:rFonts w:ascii="Arial" w:eastAsia="Times New Roman" w:hAnsi="Arial" w:cs="Arial"/>
      <w:vanish/>
      <w:sz w:val="16"/>
      <w:szCs w:val="16"/>
      <w:lang w:eastAsia="ru-RU"/>
    </w:rPr>
  </w:style>
  <w:style w:type="paragraph" w:styleId="a5">
    <w:name w:val="Balloon Text"/>
    <w:basedOn w:val="a"/>
    <w:link w:val="a6"/>
    <w:uiPriority w:val="99"/>
    <w:semiHidden/>
    <w:unhideWhenUsed/>
    <w:rsid w:val="00ED6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6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6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D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D66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6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6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665D"/>
    <w:rPr>
      <w:color w:val="0000FF"/>
      <w:u w:val="single"/>
    </w:rPr>
  </w:style>
  <w:style w:type="character" w:customStyle="1" w:styleId="10">
    <w:name w:val="Заголовок 1 Знак"/>
    <w:basedOn w:val="a0"/>
    <w:link w:val="1"/>
    <w:uiPriority w:val="9"/>
    <w:rsid w:val="00ED66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D665D"/>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ED66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66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D66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665D"/>
    <w:rPr>
      <w:rFonts w:ascii="Arial" w:eastAsia="Times New Roman" w:hAnsi="Arial" w:cs="Arial"/>
      <w:vanish/>
      <w:sz w:val="16"/>
      <w:szCs w:val="16"/>
      <w:lang w:eastAsia="ru-RU"/>
    </w:rPr>
  </w:style>
  <w:style w:type="paragraph" w:styleId="a5">
    <w:name w:val="Balloon Text"/>
    <w:basedOn w:val="a"/>
    <w:link w:val="a6"/>
    <w:uiPriority w:val="99"/>
    <w:semiHidden/>
    <w:unhideWhenUsed/>
    <w:rsid w:val="00ED6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6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3868">
      <w:bodyDiv w:val="1"/>
      <w:marLeft w:val="0"/>
      <w:marRight w:val="0"/>
      <w:marTop w:val="0"/>
      <w:marBottom w:val="0"/>
      <w:divBdr>
        <w:top w:val="none" w:sz="0" w:space="0" w:color="auto"/>
        <w:left w:val="none" w:sz="0" w:space="0" w:color="auto"/>
        <w:bottom w:val="none" w:sz="0" w:space="0" w:color="auto"/>
        <w:right w:val="none" w:sz="0" w:space="0" w:color="auto"/>
      </w:divBdr>
    </w:div>
    <w:div w:id="321350259">
      <w:bodyDiv w:val="1"/>
      <w:marLeft w:val="0"/>
      <w:marRight w:val="0"/>
      <w:marTop w:val="0"/>
      <w:marBottom w:val="0"/>
      <w:divBdr>
        <w:top w:val="none" w:sz="0" w:space="0" w:color="auto"/>
        <w:left w:val="none" w:sz="0" w:space="0" w:color="auto"/>
        <w:bottom w:val="none" w:sz="0" w:space="0" w:color="auto"/>
        <w:right w:val="none" w:sz="0" w:space="0" w:color="auto"/>
      </w:divBdr>
    </w:div>
    <w:div w:id="425613166">
      <w:bodyDiv w:val="1"/>
      <w:marLeft w:val="0"/>
      <w:marRight w:val="0"/>
      <w:marTop w:val="0"/>
      <w:marBottom w:val="0"/>
      <w:divBdr>
        <w:top w:val="none" w:sz="0" w:space="0" w:color="auto"/>
        <w:left w:val="none" w:sz="0" w:space="0" w:color="auto"/>
        <w:bottom w:val="none" w:sz="0" w:space="0" w:color="auto"/>
        <w:right w:val="none" w:sz="0" w:space="0" w:color="auto"/>
      </w:divBdr>
    </w:div>
    <w:div w:id="813376239">
      <w:bodyDiv w:val="1"/>
      <w:marLeft w:val="0"/>
      <w:marRight w:val="0"/>
      <w:marTop w:val="0"/>
      <w:marBottom w:val="0"/>
      <w:divBdr>
        <w:top w:val="none" w:sz="0" w:space="0" w:color="auto"/>
        <w:left w:val="none" w:sz="0" w:space="0" w:color="auto"/>
        <w:bottom w:val="none" w:sz="0" w:space="0" w:color="auto"/>
        <w:right w:val="none" w:sz="0" w:space="0" w:color="auto"/>
      </w:divBdr>
    </w:div>
    <w:div w:id="1047947241">
      <w:bodyDiv w:val="1"/>
      <w:marLeft w:val="0"/>
      <w:marRight w:val="0"/>
      <w:marTop w:val="0"/>
      <w:marBottom w:val="0"/>
      <w:divBdr>
        <w:top w:val="none" w:sz="0" w:space="0" w:color="auto"/>
        <w:left w:val="none" w:sz="0" w:space="0" w:color="auto"/>
        <w:bottom w:val="none" w:sz="0" w:space="0" w:color="auto"/>
        <w:right w:val="none" w:sz="0" w:space="0" w:color="auto"/>
      </w:divBdr>
    </w:div>
    <w:div w:id="1527016612">
      <w:bodyDiv w:val="1"/>
      <w:marLeft w:val="0"/>
      <w:marRight w:val="0"/>
      <w:marTop w:val="0"/>
      <w:marBottom w:val="0"/>
      <w:divBdr>
        <w:top w:val="none" w:sz="0" w:space="0" w:color="auto"/>
        <w:left w:val="none" w:sz="0" w:space="0" w:color="auto"/>
        <w:bottom w:val="none" w:sz="0" w:space="0" w:color="auto"/>
        <w:right w:val="none" w:sz="0" w:space="0" w:color="auto"/>
      </w:divBdr>
      <w:divsChild>
        <w:div w:id="1081946071">
          <w:marLeft w:val="0"/>
          <w:marRight w:val="0"/>
          <w:marTop w:val="0"/>
          <w:marBottom w:val="0"/>
          <w:divBdr>
            <w:top w:val="none" w:sz="0" w:space="0" w:color="auto"/>
            <w:left w:val="none" w:sz="0" w:space="0" w:color="auto"/>
            <w:bottom w:val="none" w:sz="0" w:space="0" w:color="auto"/>
            <w:right w:val="none" w:sz="0" w:space="0" w:color="auto"/>
          </w:divBdr>
        </w:div>
      </w:divsChild>
    </w:div>
    <w:div w:id="1660309796">
      <w:bodyDiv w:val="1"/>
      <w:marLeft w:val="0"/>
      <w:marRight w:val="0"/>
      <w:marTop w:val="0"/>
      <w:marBottom w:val="0"/>
      <w:divBdr>
        <w:top w:val="none" w:sz="0" w:space="0" w:color="auto"/>
        <w:left w:val="none" w:sz="0" w:space="0" w:color="auto"/>
        <w:bottom w:val="none" w:sz="0" w:space="0" w:color="auto"/>
        <w:right w:val="none" w:sz="0" w:space="0" w:color="auto"/>
      </w:divBdr>
    </w:div>
    <w:div w:id="2090303142">
      <w:bodyDiv w:val="1"/>
      <w:marLeft w:val="0"/>
      <w:marRight w:val="0"/>
      <w:marTop w:val="0"/>
      <w:marBottom w:val="0"/>
      <w:divBdr>
        <w:top w:val="none" w:sz="0" w:space="0" w:color="auto"/>
        <w:left w:val="none" w:sz="0" w:space="0" w:color="auto"/>
        <w:bottom w:val="none" w:sz="0" w:space="0" w:color="auto"/>
        <w:right w:val="none" w:sz="0" w:space="0" w:color="auto"/>
      </w:divBdr>
    </w:div>
    <w:div w:id="21433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adesaver.com/oliver-twist/study-guide/character-list" TargetMode="External"/><Relationship Id="rId21" Type="http://schemas.openxmlformats.org/officeDocument/2006/relationships/hyperlink" Target="https://www.gradesaver.com/oliver-twist/study-guide/character-list" TargetMode="External"/><Relationship Id="rId42" Type="http://schemas.openxmlformats.org/officeDocument/2006/relationships/hyperlink" Target="https://www.gradesaver.com/oliver-twist/study-guide/character-list" TargetMode="External"/><Relationship Id="rId47" Type="http://schemas.openxmlformats.org/officeDocument/2006/relationships/hyperlink" Target="https://www.gradesaver.com/oliver-twist/study-guide/character-list" TargetMode="External"/><Relationship Id="rId63" Type="http://schemas.openxmlformats.org/officeDocument/2006/relationships/hyperlink" Target="https://www.gradesaver.com/oliver-twist/study-guide/character-list" TargetMode="External"/><Relationship Id="rId68" Type="http://schemas.openxmlformats.org/officeDocument/2006/relationships/hyperlink" Target="https://www.gradesaver.com/oliver-twist/study-guide/character-list" TargetMode="External"/><Relationship Id="rId84" Type="http://schemas.openxmlformats.org/officeDocument/2006/relationships/hyperlink" Target="https://www.gradesaver.com/oliver-twist/study-guide/character-list" TargetMode="External"/><Relationship Id="rId89" Type="http://schemas.openxmlformats.org/officeDocument/2006/relationships/hyperlink" Target="https://www.gradesaver.com/oliver-twist/study-guide/character-list" TargetMode="External"/><Relationship Id="rId7" Type="http://schemas.openxmlformats.org/officeDocument/2006/relationships/hyperlink" Target="https://www.gradesaver.com/oliver-twist/study-guide/character-list" TargetMode="External"/><Relationship Id="rId71" Type="http://schemas.openxmlformats.org/officeDocument/2006/relationships/hyperlink" Target="https://www.gradesaver.com/oliver-twist/study-guide/character-list" TargetMode="External"/><Relationship Id="rId92" Type="http://schemas.openxmlformats.org/officeDocument/2006/relationships/hyperlink" Target="https://www.gradesaver.com/oliver-twist/study-guide/character-list" TargetMode="External"/><Relationship Id="rId2" Type="http://schemas.microsoft.com/office/2007/relationships/stylesWithEffects" Target="stylesWithEffects.xml"/><Relationship Id="rId16" Type="http://schemas.openxmlformats.org/officeDocument/2006/relationships/hyperlink" Target="https://www.gradesaver.com/oliver-twist/study-guide/character-list" TargetMode="External"/><Relationship Id="rId29" Type="http://schemas.openxmlformats.org/officeDocument/2006/relationships/hyperlink" Target="https://www.gradesaver.com/oliver-twist/study-guide/character-list" TargetMode="External"/><Relationship Id="rId107" Type="http://schemas.openxmlformats.org/officeDocument/2006/relationships/theme" Target="theme/theme1.xml"/><Relationship Id="rId11" Type="http://schemas.openxmlformats.org/officeDocument/2006/relationships/hyperlink" Target="https://www.gradesaver.com/oliver-twist/study-guide/character-list" TargetMode="External"/><Relationship Id="rId24" Type="http://schemas.openxmlformats.org/officeDocument/2006/relationships/hyperlink" Target="https://www.gradesaver.com/oliver-twist/study-guide/character-list" TargetMode="External"/><Relationship Id="rId32" Type="http://schemas.openxmlformats.org/officeDocument/2006/relationships/hyperlink" Target="https://www.gradesaver.com/oliver-twist/study-guide/character-list" TargetMode="External"/><Relationship Id="rId37" Type="http://schemas.openxmlformats.org/officeDocument/2006/relationships/hyperlink" Target="https://www.gradesaver.com/oliver-twist/study-guide/character-list" TargetMode="External"/><Relationship Id="rId40" Type="http://schemas.openxmlformats.org/officeDocument/2006/relationships/hyperlink" Target="https://www.gradesaver.com/oliver-twist/study-guide/character-list" TargetMode="External"/><Relationship Id="rId45" Type="http://schemas.openxmlformats.org/officeDocument/2006/relationships/hyperlink" Target="https://www.gradesaver.com/oliver-twist/study-guide/character-list" TargetMode="External"/><Relationship Id="rId53" Type="http://schemas.openxmlformats.org/officeDocument/2006/relationships/hyperlink" Target="https://www.gradesaver.com/oliver-twist/study-guide/character-list" TargetMode="External"/><Relationship Id="rId58" Type="http://schemas.openxmlformats.org/officeDocument/2006/relationships/hyperlink" Target="https://www.gradesaver.com/oliver-twist/study-guide/character-list" TargetMode="External"/><Relationship Id="rId66" Type="http://schemas.openxmlformats.org/officeDocument/2006/relationships/hyperlink" Target="https://www.gradesaver.com/oliver-twist/study-guide/character-list" TargetMode="External"/><Relationship Id="rId74" Type="http://schemas.openxmlformats.org/officeDocument/2006/relationships/hyperlink" Target="https://www.gradesaver.com/oliver-twist/study-guide/character-list" TargetMode="External"/><Relationship Id="rId79" Type="http://schemas.openxmlformats.org/officeDocument/2006/relationships/hyperlink" Target="https://www.gradesaver.com/oliver-twist/study-guide/character-list" TargetMode="External"/><Relationship Id="rId87" Type="http://schemas.openxmlformats.org/officeDocument/2006/relationships/hyperlink" Target="https://www.gradesaver.com/oliver-twist/study-guide/character-list" TargetMode="External"/><Relationship Id="rId102" Type="http://schemas.openxmlformats.org/officeDocument/2006/relationships/hyperlink" Target="https://www.gradesaver.com/oliver-twist/study-guide/character-list" TargetMode="External"/><Relationship Id="rId5" Type="http://schemas.openxmlformats.org/officeDocument/2006/relationships/hyperlink" Target="https://www.gradesaver.com/oliver-twist-es" TargetMode="External"/><Relationship Id="rId61" Type="http://schemas.openxmlformats.org/officeDocument/2006/relationships/hyperlink" Target="https://www.gradesaver.com/oliver-twist/study-guide/character-list" TargetMode="External"/><Relationship Id="rId82" Type="http://schemas.openxmlformats.org/officeDocument/2006/relationships/hyperlink" Target="https://www.gradesaver.com/oliver-twist/study-guide/character-list" TargetMode="External"/><Relationship Id="rId90" Type="http://schemas.openxmlformats.org/officeDocument/2006/relationships/hyperlink" Target="https://www.gradesaver.com/oliver-twist/study-guide/character-list" TargetMode="External"/><Relationship Id="rId95" Type="http://schemas.openxmlformats.org/officeDocument/2006/relationships/hyperlink" Target="https://www.gradesaver.com/oliver-twist/study-guide/character-list" TargetMode="External"/><Relationship Id="rId19" Type="http://schemas.openxmlformats.org/officeDocument/2006/relationships/hyperlink" Target="https://www.gradesaver.com/oliver-twist/study-guide/character-list" TargetMode="External"/><Relationship Id="rId14" Type="http://schemas.openxmlformats.org/officeDocument/2006/relationships/hyperlink" Target="https://www.gradesaver.com/oliver-twist/study-guide/character-list" TargetMode="External"/><Relationship Id="rId22" Type="http://schemas.openxmlformats.org/officeDocument/2006/relationships/hyperlink" Target="https://www.gradesaver.com/oliver-twist/study-guide/character-list" TargetMode="External"/><Relationship Id="rId27" Type="http://schemas.openxmlformats.org/officeDocument/2006/relationships/hyperlink" Target="https://www.gradesaver.com/oliver-twist/study-guide/character-list" TargetMode="External"/><Relationship Id="rId30" Type="http://schemas.openxmlformats.org/officeDocument/2006/relationships/hyperlink" Target="https://www.gradesaver.com/oliver-twist/study-guide/character-list" TargetMode="External"/><Relationship Id="rId35" Type="http://schemas.openxmlformats.org/officeDocument/2006/relationships/hyperlink" Target="https://www.gradesaver.com/oliver-twist/study-guide/character-list" TargetMode="External"/><Relationship Id="rId43" Type="http://schemas.openxmlformats.org/officeDocument/2006/relationships/hyperlink" Target="https://www.gradesaver.com/oliver-twist/study-guide/character-list" TargetMode="External"/><Relationship Id="rId48" Type="http://schemas.openxmlformats.org/officeDocument/2006/relationships/hyperlink" Target="https://www.gradesaver.com/oliver-twist/study-guide/character-list" TargetMode="External"/><Relationship Id="rId56" Type="http://schemas.openxmlformats.org/officeDocument/2006/relationships/hyperlink" Target="https://www.gradesaver.com/oliver-twist/study-guide/character-list" TargetMode="External"/><Relationship Id="rId64" Type="http://schemas.openxmlformats.org/officeDocument/2006/relationships/hyperlink" Target="https://www.gradesaver.com/oliver-twist/study-guide/character-list" TargetMode="External"/><Relationship Id="rId69" Type="http://schemas.openxmlformats.org/officeDocument/2006/relationships/hyperlink" Target="https://www.gradesaver.com/oliver-twist/study-guide/character-list" TargetMode="External"/><Relationship Id="rId77" Type="http://schemas.openxmlformats.org/officeDocument/2006/relationships/hyperlink" Target="https://www.gradesaver.com/oliver-twist/study-guide/character-list" TargetMode="External"/><Relationship Id="rId100" Type="http://schemas.openxmlformats.org/officeDocument/2006/relationships/hyperlink" Target="https://www.gradesaver.com/oliver-twist/study-guide/character-list" TargetMode="External"/><Relationship Id="rId105" Type="http://schemas.openxmlformats.org/officeDocument/2006/relationships/hyperlink" Target="https://www.gradesaver.com/oliver-twist/study-guide/character-list" TargetMode="External"/><Relationship Id="rId8" Type="http://schemas.openxmlformats.org/officeDocument/2006/relationships/hyperlink" Target="https://www.gradesaver.com/oliver-twist/study-guide/character-list" TargetMode="External"/><Relationship Id="rId51" Type="http://schemas.openxmlformats.org/officeDocument/2006/relationships/hyperlink" Target="https://www.gradesaver.com/oliver-twist/study-guide/character-list" TargetMode="External"/><Relationship Id="rId72" Type="http://schemas.openxmlformats.org/officeDocument/2006/relationships/hyperlink" Target="https://www.gradesaver.com/oliver-twist/study-guide/character-list" TargetMode="External"/><Relationship Id="rId80" Type="http://schemas.openxmlformats.org/officeDocument/2006/relationships/hyperlink" Target="https://www.gradesaver.com/oliver-twist/study-guide/character-list" TargetMode="External"/><Relationship Id="rId85" Type="http://schemas.openxmlformats.org/officeDocument/2006/relationships/hyperlink" Target="https://www.gradesaver.com/oliver-twist/study-guide/character-list" TargetMode="External"/><Relationship Id="rId93" Type="http://schemas.openxmlformats.org/officeDocument/2006/relationships/hyperlink" Target="https://www.gradesaver.com/oliver-twist/study-guide/character-list" TargetMode="External"/><Relationship Id="rId98" Type="http://schemas.openxmlformats.org/officeDocument/2006/relationships/hyperlink" Target="https://www.gradesaver.com/oliver-twist/study-guide/character-list" TargetMode="External"/><Relationship Id="rId3" Type="http://schemas.openxmlformats.org/officeDocument/2006/relationships/settings" Target="settings.xml"/><Relationship Id="rId12" Type="http://schemas.openxmlformats.org/officeDocument/2006/relationships/hyperlink" Target="https://www.gradesaver.com/oliver-twist/study-guide/character-list" TargetMode="External"/><Relationship Id="rId17" Type="http://schemas.openxmlformats.org/officeDocument/2006/relationships/hyperlink" Target="https://www.gradesaver.com/oliver-twist/study-guide/character-list" TargetMode="External"/><Relationship Id="rId25" Type="http://schemas.openxmlformats.org/officeDocument/2006/relationships/hyperlink" Target="https://www.gradesaver.com/oliver-twist/study-guide/character-list" TargetMode="External"/><Relationship Id="rId33" Type="http://schemas.openxmlformats.org/officeDocument/2006/relationships/hyperlink" Target="https://www.gradesaver.com/oliver-twist/study-guide/character-list" TargetMode="External"/><Relationship Id="rId38" Type="http://schemas.openxmlformats.org/officeDocument/2006/relationships/hyperlink" Target="https://www.gradesaver.com/oliver-twist/study-guide/character-list" TargetMode="External"/><Relationship Id="rId46" Type="http://schemas.openxmlformats.org/officeDocument/2006/relationships/hyperlink" Target="https://www.gradesaver.com/oliver-twist/study-guide/character-list" TargetMode="External"/><Relationship Id="rId59" Type="http://schemas.openxmlformats.org/officeDocument/2006/relationships/hyperlink" Target="https://www.gradesaver.com/oliver-twist/study-guide/character-list" TargetMode="External"/><Relationship Id="rId67" Type="http://schemas.openxmlformats.org/officeDocument/2006/relationships/hyperlink" Target="https://www.gradesaver.com/oliver-twist/study-guide/character-list" TargetMode="External"/><Relationship Id="rId103" Type="http://schemas.openxmlformats.org/officeDocument/2006/relationships/hyperlink" Target="https://www.gradesaver.com/oliver-twist/study-guide/character-list" TargetMode="External"/><Relationship Id="rId20" Type="http://schemas.openxmlformats.org/officeDocument/2006/relationships/hyperlink" Target="https://www.gradesaver.com/oliver-twist/study-guide/character-list" TargetMode="External"/><Relationship Id="rId41" Type="http://schemas.openxmlformats.org/officeDocument/2006/relationships/hyperlink" Target="https://www.gradesaver.com/oliver-twist/study-guide/character-list" TargetMode="External"/><Relationship Id="rId54" Type="http://schemas.openxmlformats.org/officeDocument/2006/relationships/hyperlink" Target="https://www.gradesaver.com/oliver-twist/study-guide/character-list" TargetMode="External"/><Relationship Id="rId62" Type="http://schemas.openxmlformats.org/officeDocument/2006/relationships/hyperlink" Target="https://www.gradesaver.com/oliver-twist/study-guide/character-list" TargetMode="External"/><Relationship Id="rId70" Type="http://schemas.openxmlformats.org/officeDocument/2006/relationships/hyperlink" Target="https://www.gradesaver.com/oliver-twist/study-guide/character-list" TargetMode="External"/><Relationship Id="rId75" Type="http://schemas.openxmlformats.org/officeDocument/2006/relationships/hyperlink" Target="https://www.gradesaver.com/oliver-twist/study-guide/character-list" TargetMode="External"/><Relationship Id="rId83" Type="http://schemas.openxmlformats.org/officeDocument/2006/relationships/hyperlink" Target="https://www.gradesaver.com/oliver-twist/study-guide/character-list" TargetMode="External"/><Relationship Id="rId88" Type="http://schemas.openxmlformats.org/officeDocument/2006/relationships/hyperlink" Target="https://www.gradesaver.com/oliver-twist/study-guide/character-list" TargetMode="External"/><Relationship Id="rId91" Type="http://schemas.openxmlformats.org/officeDocument/2006/relationships/hyperlink" Target="https://www.gradesaver.com/oliver-twist/study-guide/character-list" TargetMode="External"/><Relationship Id="rId96" Type="http://schemas.openxmlformats.org/officeDocument/2006/relationships/hyperlink" Target="https://www.gradesaver.com/oliver-twist/study-guide/character-list" TargetMode="External"/><Relationship Id="rId1" Type="http://schemas.openxmlformats.org/officeDocument/2006/relationships/styles" Target="styles.xml"/><Relationship Id="rId6" Type="http://schemas.openxmlformats.org/officeDocument/2006/relationships/hyperlink" Target="https://www.gradesaver.com/oliver-twist/study-guide/character-list" TargetMode="External"/><Relationship Id="rId15" Type="http://schemas.openxmlformats.org/officeDocument/2006/relationships/hyperlink" Target="https://www.gradesaver.com/oliver-twist/study-guide/character-list" TargetMode="External"/><Relationship Id="rId23" Type="http://schemas.openxmlformats.org/officeDocument/2006/relationships/hyperlink" Target="https://www.gradesaver.com/oliver-twist/study-guide/character-list" TargetMode="External"/><Relationship Id="rId28" Type="http://schemas.openxmlformats.org/officeDocument/2006/relationships/hyperlink" Target="https://www.gradesaver.com/oliver-twist/study-guide/character-list" TargetMode="External"/><Relationship Id="rId36" Type="http://schemas.openxmlformats.org/officeDocument/2006/relationships/hyperlink" Target="https://www.gradesaver.com/oliver-twist/study-guide/character-list" TargetMode="External"/><Relationship Id="rId49" Type="http://schemas.openxmlformats.org/officeDocument/2006/relationships/hyperlink" Target="https://www.gradesaver.com/oliver-twist/study-guide/character-list" TargetMode="External"/><Relationship Id="rId57" Type="http://schemas.openxmlformats.org/officeDocument/2006/relationships/hyperlink" Target="https://www.gradesaver.com/oliver-twist/study-guide/character-list" TargetMode="External"/><Relationship Id="rId106" Type="http://schemas.openxmlformats.org/officeDocument/2006/relationships/fontTable" Target="fontTable.xml"/><Relationship Id="rId10" Type="http://schemas.openxmlformats.org/officeDocument/2006/relationships/hyperlink" Target="https://www.gradesaver.com/oliver-twist/study-guide/character-list" TargetMode="External"/><Relationship Id="rId31" Type="http://schemas.openxmlformats.org/officeDocument/2006/relationships/hyperlink" Target="https://www.gradesaver.com/oliver-twist/study-guide/character-list" TargetMode="External"/><Relationship Id="rId44" Type="http://schemas.openxmlformats.org/officeDocument/2006/relationships/hyperlink" Target="https://www.gradesaver.com/oliver-twist/study-guide/character-list" TargetMode="External"/><Relationship Id="rId52" Type="http://schemas.openxmlformats.org/officeDocument/2006/relationships/hyperlink" Target="https://www.gradesaver.com/oliver-twist/study-guide/character-list" TargetMode="External"/><Relationship Id="rId60" Type="http://schemas.openxmlformats.org/officeDocument/2006/relationships/hyperlink" Target="https://www.gradesaver.com/oliver-twist/study-guide/character-list" TargetMode="External"/><Relationship Id="rId65" Type="http://schemas.openxmlformats.org/officeDocument/2006/relationships/hyperlink" Target="https://www.gradesaver.com/oliver-twist/study-guide/character-list" TargetMode="External"/><Relationship Id="rId73" Type="http://schemas.openxmlformats.org/officeDocument/2006/relationships/hyperlink" Target="https://www.gradesaver.com/oliver-twist/study-guide/character-list" TargetMode="External"/><Relationship Id="rId78" Type="http://schemas.openxmlformats.org/officeDocument/2006/relationships/hyperlink" Target="https://www.gradesaver.com/oliver-twist/study-guide/character-list" TargetMode="External"/><Relationship Id="rId81" Type="http://schemas.openxmlformats.org/officeDocument/2006/relationships/hyperlink" Target="https://www.gradesaver.com/oliver-twist/study-guide/character-list" TargetMode="External"/><Relationship Id="rId86" Type="http://schemas.openxmlformats.org/officeDocument/2006/relationships/hyperlink" Target="https://www.gradesaver.com/oliver-twist/study-guide/character-list" TargetMode="External"/><Relationship Id="rId94" Type="http://schemas.openxmlformats.org/officeDocument/2006/relationships/hyperlink" Target="https://www.gradesaver.com/oliver-twist/study-guide/character-list" TargetMode="External"/><Relationship Id="rId99" Type="http://schemas.openxmlformats.org/officeDocument/2006/relationships/hyperlink" Target="https://www.gradesaver.com/oliver-twist/study-guide/character-list" TargetMode="External"/><Relationship Id="rId101" Type="http://schemas.openxmlformats.org/officeDocument/2006/relationships/hyperlink" Target="https://www.gradesaver.com/oliver-twist/study-guide/character-list" TargetMode="External"/><Relationship Id="rId4" Type="http://schemas.openxmlformats.org/officeDocument/2006/relationships/webSettings" Target="webSettings.xml"/><Relationship Id="rId9" Type="http://schemas.openxmlformats.org/officeDocument/2006/relationships/hyperlink" Target="https://www.gradesaver.com/oliver-twist/study-guide/character-list" TargetMode="External"/><Relationship Id="rId13" Type="http://schemas.openxmlformats.org/officeDocument/2006/relationships/hyperlink" Target="https://www.gradesaver.com/oliver-twist/study-guide/character-list" TargetMode="External"/><Relationship Id="rId18" Type="http://schemas.openxmlformats.org/officeDocument/2006/relationships/hyperlink" Target="https://www.gradesaver.com/oliver-twist/study-guide/character-list" TargetMode="External"/><Relationship Id="rId39" Type="http://schemas.openxmlformats.org/officeDocument/2006/relationships/hyperlink" Target="https://www.gradesaver.com/oliver-twist/study-guide/character-list" TargetMode="External"/><Relationship Id="rId34" Type="http://schemas.openxmlformats.org/officeDocument/2006/relationships/hyperlink" Target="https://www.gradesaver.com/oliver-twist" TargetMode="External"/><Relationship Id="rId50" Type="http://schemas.openxmlformats.org/officeDocument/2006/relationships/hyperlink" Target="https://www.gradesaver.com/oliver-twist/study-guide/character-list" TargetMode="External"/><Relationship Id="rId55" Type="http://schemas.openxmlformats.org/officeDocument/2006/relationships/hyperlink" Target="https://www.gradesaver.com/oliver-twist/study-guide/character-list" TargetMode="External"/><Relationship Id="rId76" Type="http://schemas.openxmlformats.org/officeDocument/2006/relationships/hyperlink" Target="https://www.gradesaver.com/oliver-twist/study-guide/character-list" TargetMode="External"/><Relationship Id="rId97" Type="http://schemas.openxmlformats.org/officeDocument/2006/relationships/hyperlink" Target="https://www.gradesaver.com/oliver-twist/study-guide/character-list" TargetMode="External"/><Relationship Id="rId104" Type="http://schemas.openxmlformats.org/officeDocument/2006/relationships/hyperlink" Target="https://www.gradesaver.com/oliver-twist/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9035</Words>
  <Characters>51502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2019-10-02T18:41:00Z</dcterms:created>
  <dcterms:modified xsi:type="dcterms:W3CDTF">2019-10-02T18:48:00Z</dcterms:modified>
</cp:coreProperties>
</file>